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4770E1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noProof/>
                <w:sz w:val="1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1" type="#_x0000_t6" style="position:absolute;left:0;text-align:left;margin-left:452.6pt;margin-top:-57.8pt;width:93.55pt;height:99.05pt;rotation:180;z-index:2" fillcolor="#f9f" stroked="f">
                  <v:fill opacity=".5"/>
                  <o:lock v:ext="edit" aspectratio="t"/>
                </v:shape>
              </w:pict>
            </w:r>
            <w:r w:rsidR="00660610"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660610" w:rsidRPr="00220DC3" w:rsidRDefault="00660610" w:rsidP="00D35B1F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認定施設番号</w:t>
            </w:r>
          </w:p>
        </w:tc>
      </w:tr>
      <w:tr w:rsidR="00660610" w:rsidTr="006D647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60610" w:rsidRPr="00C27B7B" w:rsidRDefault="00660610" w:rsidP="00D35B1F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660610" w:rsidP="00D35B1F">
            <w:pPr>
              <w:spacing w:line="0" w:lineRule="atLeast"/>
              <w:rPr>
                <w:rFonts w:hint="eastAsia"/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8A3FE5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660610" w:rsidRPr="00B654D9" w:rsidRDefault="008A3FE5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610" w:rsidRPr="00B654D9" w:rsidRDefault="008A3FE5" w:rsidP="00D35B1F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</w:tr>
    </w:tbl>
    <w:p w:rsidR="00DE3742" w:rsidRDefault="00DE3742" w:rsidP="00DE3742">
      <w:pPr>
        <w:spacing w:line="0" w:lineRule="atLeast"/>
        <w:jc w:val="left"/>
        <w:rPr>
          <w:rFonts w:eastAsia="ＭＳ ゴシック" w:hint="eastAsia"/>
          <w:sz w:val="24"/>
        </w:rPr>
      </w:pPr>
    </w:p>
    <w:p w:rsidR="008A2BAA" w:rsidRDefault="00DE3742" w:rsidP="00DE3742">
      <w:pPr>
        <w:spacing w:line="0" w:lineRule="atLeast"/>
        <w:jc w:val="center"/>
        <w:rPr>
          <w:rFonts w:eastAsia="ＭＳ ゴシック" w:hint="eastAsia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形成外科研修カリキュラム</w:t>
      </w:r>
    </w:p>
    <w:p w:rsidR="008A2BAA" w:rsidRDefault="00DE3742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0" type="#_x0000_t185" style="position:absolute;left:0;text-align:left;margin-left:0;margin-top:3.15pt;width:387.75pt;height:31.5pt;z-index:1;mso-position-horizontal:center">
            <v:textbox>
              <w:txbxContent>
                <w:p w:rsid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</w:t>
                  </w:r>
                </w:p>
                <w:p w:rsidR="00DE3742" w:rsidRPr="00DE3742" w:rsidRDefault="00DE3742" w:rsidP="00DE374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</w:t>
                  </w:r>
                </w:p>
              </w:txbxContent>
            </v:textbox>
          </v:shape>
        </w:pict>
      </w: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DE3742" w:rsidP="00DE3742">
      <w:pPr>
        <w:spacing w:line="0" w:lineRule="atLeast"/>
        <w:rPr>
          <w:rFonts w:hint="eastAsia"/>
          <w:sz w:val="18"/>
        </w:rPr>
      </w:pPr>
    </w:p>
    <w:p w:rsidR="00DE3742" w:rsidRDefault="004770E1" w:rsidP="00DE3742">
      <w:pPr>
        <w:spacing w:line="0" w:lineRule="atLeast"/>
        <w:rPr>
          <w:rFonts w:hint="eastAsia"/>
          <w:sz w:val="18"/>
        </w:rPr>
      </w:pPr>
      <w:r>
        <w:rPr>
          <w:rFonts w:hint="eastAsia"/>
          <w:noProof/>
          <w:sz w:val="18"/>
        </w:rPr>
        <w:pict>
          <v:shape id="_x0000_s1132" type="#_x0000_t6" style="position:absolute;left:0;text-align:left;margin-left:442.6pt;margin-top:549.3pt;width:93.55pt;height:99.05pt;rotation:270;z-index:-1" fillcolor="#f9f" stroked="f">
            <v:fill opacity=".5"/>
            <o:lock v:ext="edit" aspectratio="t"/>
          </v:shape>
        </w:pict>
      </w:r>
    </w:p>
    <w:sectPr w:rsidR="00DE3742" w:rsidSect="00836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A4" w:rsidRDefault="00C029A4" w:rsidP="0002664D">
      <w:r>
        <w:separator/>
      </w:r>
    </w:p>
  </w:endnote>
  <w:endnote w:type="continuationSeparator" w:id="0">
    <w:p w:rsidR="00C029A4" w:rsidRDefault="00C029A4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A4" w:rsidRDefault="00C029A4" w:rsidP="0002664D">
      <w:r>
        <w:separator/>
      </w:r>
    </w:p>
  </w:footnote>
  <w:footnote w:type="continuationSeparator" w:id="0">
    <w:p w:rsidR="00C029A4" w:rsidRDefault="00C029A4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F0" w:rsidRPr="00B654D9" w:rsidRDefault="006D6471" w:rsidP="00836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[更新-認定]</w:t>
    </w:r>
    <w:r w:rsidR="00A757F0"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4</w:t>
    </w:r>
    <w:r w:rsidR="00A757F0"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131372"/>
    <w:rsid w:val="001442AC"/>
    <w:rsid w:val="001B0D45"/>
    <w:rsid w:val="001B1252"/>
    <w:rsid w:val="001C08A9"/>
    <w:rsid w:val="0020413A"/>
    <w:rsid w:val="002420CB"/>
    <w:rsid w:val="00287FBE"/>
    <w:rsid w:val="002A39B3"/>
    <w:rsid w:val="002E36B7"/>
    <w:rsid w:val="002E41EF"/>
    <w:rsid w:val="002E50C7"/>
    <w:rsid w:val="00321E76"/>
    <w:rsid w:val="00356000"/>
    <w:rsid w:val="00365A51"/>
    <w:rsid w:val="00375185"/>
    <w:rsid w:val="00377129"/>
    <w:rsid w:val="00387404"/>
    <w:rsid w:val="004074CC"/>
    <w:rsid w:val="004770E1"/>
    <w:rsid w:val="004B00AA"/>
    <w:rsid w:val="004C116B"/>
    <w:rsid w:val="004E3860"/>
    <w:rsid w:val="00544E4E"/>
    <w:rsid w:val="005E04D5"/>
    <w:rsid w:val="00606978"/>
    <w:rsid w:val="00607EED"/>
    <w:rsid w:val="00612970"/>
    <w:rsid w:val="00660610"/>
    <w:rsid w:val="0066143B"/>
    <w:rsid w:val="00673505"/>
    <w:rsid w:val="006746C5"/>
    <w:rsid w:val="006A6EDF"/>
    <w:rsid w:val="006D437F"/>
    <w:rsid w:val="006D6471"/>
    <w:rsid w:val="006E03BA"/>
    <w:rsid w:val="006E27AE"/>
    <w:rsid w:val="00711B9B"/>
    <w:rsid w:val="00784922"/>
    <w:rsid w:val="007D4265"/>
    <w:rsid w:val="00807B40"/>
    <w:rsid w:val="00816E8F"/>
    <w:rsid w:val="0082127B"/>
    <w:rsid w:val="00823D9C"/>
    <w:rsid w:val="00836CEA"/>
    <w:rsid w:val="00863E18"/>
    <w:rsid w:val="00885A15"/>
    <w:rsid w:val="00887544"/>
    <w:rsid w:val="008A2BAA"/>
    <w:rsid w:val="008A3FE5"/>
    <w:rsid w:val="008C01B2"/>
    <w:rsid w:val="00904C10"/>
    <w:rsid w:val="00966297"/>
    <w:rsid w:val="009B07AD"/>
    <w:rsid w:val="00A51E39"/>
    <w:rsid w:val="00A650C7"/>
    <w:rsid w:val="00A71118"/>
    <w:rsid w:val="00A757F0"/>
    <w:rsid w:val="00A833C7"/>
    <w:rsid w:val="00A915B6"/>
    <w:rsid w:val="00AB6D6A"/>
    <w:rsid w:val="00AB7407"/>
    <w:rsid w:val="00AC08EC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29A4"/>
    <w:rsid w:val="00C05924"/>
    <w:rsid w:val="00C05AD2"/>
    <w:rsid w:val="00C27B7B"/>
    <w:rsid w:val="00C5494A"/>
    <w:rsid w:val="00C65929"/>
    <w:rsid w:val="00C65A98"/>
    <w:rsid w:val="00C87394"/>
    <w:rsid w:val="00C9235A"/>
    <w:rsid w:val="00CE39B6"/>
    <w:rsid w:val="00D0654E"/>
    <w:rsid w:val="00D35B1F"/>
    <w:rsid w:val="00D52AC1"/>
    <w:rsid w:val="00DE3742"/>
    <w:rsid w:val="00DF4B75"/>
    <w:rsid w:val="00E020A6"/>
    <w:rsid w:val="00E23D90"/>
    <w:rsid w:val="00E4498E"/>
    <w:rsid w:val="00E46E95"/>
    <w:rsid w:val="00E5563F"/>
    <w:rsid w:val="00E84149"/>
    <w:rsid w:val="00E961F0"/>
    <w:rsid w:val="00EB26C1"/>
    <w:rsid w:val="00EC1755"/>
    <w:rsid w:val="00ED4AD5"/>
    <w:rsid w:val="00EF3AF9"/>
    <w:rsid w:val="00F07963"/>
    <w:rsid w:val="00F2719C"/>
    <w:rsid w:val="00F27AB7"/>
    <w:rsid w:val="00F60C61"/>
    <w:rsid w:val="00F94DE3"/>
    <w:rsid w:val="00FA0DF6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."/>
  <w:listSeparator w:val=","/>
  <w15:chartTrackingRefBased/>
  <w15:docId w15:val="{B23F76F5-302B-4BD3-A6BB-5635999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subject/>
  <dc:creator>Norio Arai</dc:creator>
  <cp:keywords/>
  <dc:description/>
  <cp:lastModifiedBy>tshimizu</cp:lastModifiedBy>
  <cp:revision>2</cp:revision>
  <cp:lastPrinted>2012-11-14T07:10:00Z</cp:lastPrinted>
  <dcterms:created xsi:type="dcterms:W3CDTF">2018-12-06T07:02:00Z</dcterms:created>
  <dcterms:modified xsi:type="dcterms:W3CDTF">2018-12-06T07:02:00Z</dcterms:modified>
</cp:coreProperties>
</file>