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555"/>
        <w:gridCol w:w="555"/>
        <w:gridCol w:w="555"/>
        <w:gridCol w:w="555"/>
        <w:gridCol w:w="555"/>
        <w:gridCol w:w="555"/>
        <w:gridCol w:w="555"/>
        <w:gridCol w:w="555"/>
        <w:gridCol w:w="590"/>
        <w:gridCol w:w="590"/>
        <w:gridCol w:w="590"/>
      </w:tblGrid>
      <w:tr w:rsidR="008A6B20" w:rsidTr="00242373">
        <w:trPr>
          <w:trHeight w:val="20"/>
          <w:jc w:val="center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A6B20" w:rsidRPr="00220DC3" w:rsidRDefault="008A6B20" w:rsidP="0098593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220DC3">
              <w:rPr>
                <w:rFonts w:ascii="ＭＳ ゴシック" w:eastAsia="ＭＳ ゴシック" w:hAnsi="ＭＳ ゴシック" w:hint="eastAsia"/>
                <w:sz w:val="18"/>
              </w:rPr>
              <w:t>施設名</w:t>
            </w:r>
          </w:p>
        </w:tc>
        <w:tc>
          <w:tcPr>
            <w:tcW w:w="6210" w:type="dxa"/>
            <w:gridSpan w:val="11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A6B20" w:rsidRPr="00220DC3" w:rsidRDefault="00A72A5D" w:rsidP="0098593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教育関連</w:t>
            </w:r>
            <w:r w:rsidR="008A6B20" w:rsidRPr="00220D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施設番号</w:t>
            </w:r>
          </w:p>
        </w:tc>
      </w:tr>
      <w:tr w:rsidR="008A6B20" w:rsidTr="00242373">
        <w:trPr>
          <w:trHeight w:val="20"/>
          <w:jc w:val="center"/>
        </w:trPr>
        <w:tc>
          <w:tcPr>
            <w:tcW w:w="3937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B20" w:rsidRPr="00D34D2E" w:rsidRDefault="008A6B20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8A6B20" w:rsidRPr="00D34D2E" w:rsidRDefault="008A6B20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rPr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55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rPr>
                <w:sz w:val="36"/>
                <w:szCs w:val="36"/>
              </w:rPr>
            </w:pPr>
            <w:r w:rsidRPr="00B654D9"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B20" w:rsidRPr="00B654D9" w:rsidRDefault="008A6B20" w:rsidP="00985930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tbl>
      <w:tblPr>
        <w:tblpPr w:leftFromText="142" w:rightFromText="142" w:vertAnchor="page" w:horzAnchor="margin" w:tblpXSpec="center" w:tblpY="237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04"/>
        <w:gridCol w:w="404"/>
        <w:gridCol w:w="9341"/>
      </w:tblGrid>
      <w:tr w:rsidR="006755F2" w:rsidRPr="00E23D90" w:rsidTr="00280F18">
        <w:trPr>
          <w:cantSplit/>
          <w:trHeight w:val="397"/>
        </w:trPr>
        <w:tc>
          <w:tcPr>
            <w:tcW w:w="59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20</w:t>
            </w: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9341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6755F2" w:rsidRPr="00280F18" w:rsidRDefault="006755F2" w:rsidP="00280F18">
            <w:pPr>
              <w:spacing w:line="0" w:lineRule="atLeast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年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月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日～12月31日の形成外科に関する教育研究活動</w:t>
            </w:r>
          </w:p>
        </w:tc>
      </w:tr>
    </w:tbl>
    <w:p w:rsidR="00607EED" w:rsidRPr="00C62CEA" w:rsidRDefault="000667FA" w:rsidP="00C62CE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7" type="#_x0000_t6" style="position:absolute;left:0;text-align:left;margin-left:444.85pt;margin-top:-116.1pt;width:93.55pt;height:99.05pt;rotation:180;z-index:251660800;mso-position-horizontal-relative:text;mso-position-vertical-relative:text" fillcolor="#ff9" stroked="f">
            <v:fill opacity=".5"/>
            <o:lock v:ext="edit" aspectratio="t"/>
          </v:shape>
        </w:pict>
      </w:r>
      <w:r w:rsidR="00607EED" w:rsidRPr="00C62CEA">
        <w:rPr>
          <w:rFonts w:ascii="ＭＳ ゴシック" w:eastAsia="ＭＳ ゴシック" w:hAnsi="ＭＳ ゴシック" w:hint="eastAsia"/>
          <w:sz w:val="22"/>
          <w:szCs w:val="22"/>
        </w:rPr>
        <w:t>(教育関連施設：実績点</w:t>
      </w:r>
      <w:r w:rsidR="00607EED" w:rsidRPr="00815F35">
        <w:rPr>
          <w:rFonts w:ascii="HGP創英角ｺﾞｼｯｸUB" w:eastAsia="HGP創英角ｺﾞｼｯｸUB" w:hAnsi="ＭＳ ゴシック" w:hint="eastAsia"/>
          <w:sz w:val="22"/>
          <w:szCs w:val="22"/>
          <w:u w:val="wave"/>
        </w:rPr>
        <w:t>１点以上</w:t>
      </w:r>
      <w:r w:rsidR="00607EED" w:rsidRPr="00C62CEA">
        <w:rPr>
          <w:rFonts w:ascii="ＭＳ ゴシック" w:eastAsia="ＭＳ ゴシック" w:hAnsi="ＭＳ ゴシック" w:hint="eastAsia"/>
          <w:sz w:val="22"/>
          <w:szCs w:val="22"/>
        </w:rPr>
        <w:t>を提出)</w:t>
      </w:r>
    </w:p>
    <w:p w:rsidR="00652445" w:rsidRDefault="00652445" w:rsidP="00280DFC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280DFC" w:rsidRDefault="00280DFC" w:rsidP="00280DFC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280DFC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「1.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学会発表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「2.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論文発表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を証明する提出の資料には、該当の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氏名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施設名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280DFC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朱色でアンダーライン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を引いてください。</w:t>
      </w:r>
    </w:p>
    <w:p w:rsidR="00652445" w:rsidRPr="000667FA" w:rsidRDefault="00652445" w:rsidP="00652445">
      <w:pPr>
        <w:spacing w:line="0" w:lineRule="atLeas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0667FA">
        <w:rPr>
          <w:rFonts w:ascii="ＭＳ ゴシック" w:eastAsia="ＭＳ ゴシック" w:hAnsi="ＭＳ ゴシック" w:hint="eastAsia"/>
          <w:sz w:val="18"/>
          <w:szCs w:val="18"/>
        </w:rPr>
        <w:t>※ 最大でも(様式3)の用紙の枠内に収まる件数[学会発表3件まで/論文発表2件まで]の実績を提出するようにして下さい。</w:t>
      </w:r>
      <w:r w:rsidRPr="000667FA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別紙記載となるまで学会発表を提出する必要はありません。</w:t>
      </w:r>
    </w:p>
    <w:p w:rsidR="002E42B8" w:rsidRDefault="002E42B8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  <w:shd w:val="pct15" w:color="auto" w:fill="FFFFFF"/>
        </w:rPr>
        <w:t xml:space="preserve">１．学会発表 </w:t>
      </w:r>
      <w:r w:rsidRPr="00C5373E">
        <w:rPr>
          <w:rFonts w:ascii="ＭＳ ゴシック" w:eastAsia="ＭＳ ゴシック" w:hAnsi="ＭＳ ゴシック" w:hint="eastAsia"/>
          <w:spacing w:val="1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(専門医生涯教育委員会が認めた学会・研修会での発表１回につき</w:t>
      </w:r>
      <w:r w:rsidRPr="00C5373E">
        <w:rPr>
          <w:rFonts w:ascii="HGP創英角ｺﾞｼｯｸUB" w:eastAsia="HGP創英角ｺﾞｼｯｸUB" w:hAnsi="ＭＳ ゴシック" w:hint="eastAsia"/>
          <w:spacing w:val="1"/>
          <w:w w:val="96"/>
          <w:kern w:val="0"/>
          <w:sz w:val="26"/>
          <w:szCs w:val="26"/>
          <w:u w:val="wave"/>
          <w:bdr w:val="single" w:sz="4" w:space="0" w:color="auto"/>
          <w:shd w:val="pct15" w:color="auto" w:fill="FFFFFF"/>
          <w:fitText w:val="7938" w:id="192708608"/>
        </w:rPr>
        <w:t>１点</w:t>
      </w:r>
      <w:r w:rsidRPr="00C5373E">
        <w:rPr>
          <w:rFonts w:ascii="ＭＳ ゴシック" w:eastAsia="ＭＳ ゴシック" w:hAnsi="ＭＳ ゴシック" w:hint="eastAsia"/>
          <w:spacing w:val="7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Default="00904E64" w:rsidP="00C5373E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22"/>
          <w:szCs w:val="22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発表時に演者が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C5373E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302"/>
        <w:gridCol w:w="2832"/>
        <w:gridCol w:w="3141"/>
      </w:tblGrid>
      <w:tr w:rsidR="001C08A9" w:rsidRPr="00C62CEA" w:rsidTr="00815F35">
        <w:trPr>
          <w:jc w:val="center"/>
        </w:trPr>
        <w:tc>
          <w:tcPr>
            <w:tcW w:w="2262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学術集会名</w:t>
            </w:r>
          </w:p>
        </w:tc>
        <w:tc>
          <w:tcPr>
            <w:tcW w:w="130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開催日</w:t>
            </w:r>
          </w:p>
        </w:tc>
        <w:tc>
          <w:tcPr>
            <w:tcW w:w="283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演題名</w:t>
            </w:r>
          </w:p>
        </w:tc>
        <w:tc>
          <w:tcPr>
            <w:tcW w:w="3141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1C08A9" w:rsidRPr="00C62CEA" w:rsidTr="00815F35">
        <w:trPr>
          <w:jc w:val="center"/>
        </w:trPr>
        <w:tc>
          <w:tcPr>
            <w:tcW w:w="2262" w:type="dxa"/>
            <w:tcBorders>
              <w:top w:val="double" w:sz="4" w:space="0" w:color="auto"/>
              <w:righ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2E42B8" w:rsidRPr="008C1B0F" w:rsidRDefault="002E42B8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8C1B0F" w:rsidRPr="008C1B0F" w:rsidRDefault="000667FA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3" style="position:absolute;left:0;text-align:left;margin-left:13.35pt;margin-top:1.15pt;width:28.5pt;height:19pt;z-index:251655680;mso-position-horizontal-relative:text;mso-position-vertical-relative:text" coordorigin="3809,4817" coordsize="570,3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1" type="#_x0000_t202" style="position:absolute;left:3809;top:4817;width:285;height:380" o:regroupid="2" strokecolor="#7f7f7f [1612]" strokeweight="0">
                    <v:textbox style="mso-next-textbox:#_x0000_s1131" inset="5.85pt,.7pt,5.85pt,.7pt">
                      <w:txbxContent>
                        <w:p w:rsidR="00D1582A" w:rsidRPr="00D34D2E" w:rsidRDefault="00D1582A" w:rsidP="00D34D2E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2" type="#_x0000_t202" style="position:absolute;left:4094;top:4817;width:285;height:380" o:regroupid="2" strokecolor="#7f7f7f [1612]" strokeweight="0">
                    <v:textbox style="mso-next-textbox:#_x0000_s113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1C08A9" w:rsidRDefault="004B3349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AB7407"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="00815F35"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="001C08A9"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15F35" w:rsidRPr="00C62CEA" w:rsidRDefault="00815F35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1C08A9" w:rsidRPr="008C1B0F" w:rsidRDefault="001C08A9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top w:val="double" w:sz="4" w:space="0" w:color="auto"/>
              <w:lef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0667FA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4" style="position:absolute;left:0;text-align:left;margin-left:13.35pt;margin-top:1.15pt;width:28.5pt;height:19pt;z-index:251656704;mso-position-horizontal-relative:text;mso-position-vertical-relative:text" coordorigin="3809,4817" coordsize="570,380">
                  <v:shape id="_x0000_s1135" type="#_x0000_t202" style="position:absolute;left:3809;top:4817;width:285;height:380" strokecolor="#7f7f7f [1612]" strokeweight="0">
                    <v:textbox style="mso-next-textbox:#_x0000_s113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6" type="#_x0000_t202" style="position:absolute;left:4094;top:4817;width:285;height:380" strokecolor="#7f7f7f [1612]" strokeweight="0">
                    <v:textbox style="mso-next-textbox:#_x0000_s1136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0667FA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7" style="position:absolute;left:0;text-align:left;margin-left:13.35pt;margin-top:1.15pt;width:28.5pt;height:19pt;z-index:251657728;mso-position-horizontal-relative:text;mso-position-vertical-relative:text" coordorigin="3809,4817" coordsize="570,380">
                  <v:shape id="_x0000_s1138" type="#_x0000_t202" style="position:absolute;left:3809;top:4817;width:285;height:380" strokecolor="#7f7f7f [1612]" strokeweight="0">
                    <v:textbox style="mso-next-textbox:#_x0000_s1138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9" type="#_x0000_t202" style="position:absolute;left:4094;top:4817;width:285;height:380" strokecolor="#7f7f7f [1612]" strokeweight="0">
                    <v:textbox style="mso-next-textbox:#_x0000_s1139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C08A9" w:rsidRPr="00D1582A" w:rsidRDefault="007D4265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２.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論文発表</w:t>
      </w:r>
      <w:r w:rsidR="002E42B8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(単著または筆頭著者による形成外科に関する論文１編につき</w:t>
      </w:r>
      <w:r w:rsidR="001C08A9" w:rsidRPr="00D1582A">
        <w:rPr>
          <w:rFonts w:ascii="HGP創英角ｺﾞｼｯｸUB" w:eastAsia="HGP創英角ｺﾞｼｯｸUB" w:hAnsi="ＭＳ ゴシック" w:hint="eastAsia"/>
          <w:color w:val="000000"/>
          <w:sz w:val="26"/>
          <w:szCs w:val="26"/>
          <w:u w:val="wave"/>
          <w:bdr w:val="single" w:sz="4" w:space="0" w:color="auto"/>
          <w:shd w:val="pct15" w:color="auto" w:fill="FFFFFF"/>
        </w:rPr>
        <w:t>２点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Pr="00D1582A" w:rsidRDefault="00904E64" w:rsidP="00C5373E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投稿時に単著者or筆頭著者が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C5373E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D1582A" w:rsidRPr="00D1582A" w:rsidRDefault="00D1582A" w:rsidP="00C5373E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※掲載誌の条件は、年に2回以上発行されており、査読の有る学術雑誌で、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第</w:t>
      </w:r>
      <w:r w:rsidRPr="003841BB">
        <w:rPr>
          <w:rFonts w:ascii="HG創英角ｺﾞｼｯｸUB" w:eastAsia="HG創英角ｺﾞｼｯｸUB" w:hAnsi="ＭＳ ゴシック" w:hint="eastAsia"/>
          <w:sz w:val="18"/>
          <w:szCs w:val="18"/>
          <w:u w:val="wave"/>
        </w:rPr>
        <w:t>1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発表者の所属施設が更新申請の施設名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であること。</w:t>
      </w: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279"/>
        <w:gridCol w:w="1297"/>
        <w:gridCol w:w="2826"/>
        <w:gridCol w:w="3135"/>
      </w:tblGrid>
      <w:tr w:rsidR="001C08A9" w:rsidRPr="00C62CEA" w:rsidTr="008C1B0F">
        <w:trPr>
          <w:jc w:val="center"/>
        </w:trPr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学会名・掲載誌名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2826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論文名</w:t>
            </w:r>
          </w:p>
        </w:tc>
        <w:tc>
          <w:tcPr>
            <w:tcW w:w="3135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600B3E" w:rsidRPr="008C1B0F" w:rsidRDefault="000667FA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0" style="position:absolute;left:0;text-align:left;margin-left:13.35pt;margin-top:1.15pt;width:28.5pt;height:19pt;z-index:251658752;mso-position-horizontal-relative:text;mso-position-vertical-relative:text" coordorigin="3809,4817" coordsize="570,380">
                  <v:shape id="_x0000_s1141" type="#_x0000_t202" style="position:absolute;left:3809;top:4817;width:285;height:380" strokecolor="#bfbfbf" strokeweight="0">
                    <v:textbox style="mso-next-textbox:#_x0000_s1141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42" type="#_x0000_t202" style="position:absolute;left:4094;top:4817;width:285;height:380" strokecolor="#bfbfbf" strokeweight="0">
                    <v:textbox style="mso-next-textbox:#_x0000_s114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600B3E" w:rsidRPr="008C1B0F" w:rsidRDefault="00600B3E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600B3E" w:rsidRPr="008C1B0F" w:rsidRDefault="000667FA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3" style="position:absolute;left:0;text-align:left;margin-left:13.35pt;margin-top:1.15pt;width:28.5pt;height:19pt;z-index:251659776;mso-position-horizontal-relative:text;mso-position-vertical-relative:text" coordorigin="3809,4817" coordsize="570,380">
                  <v:shape id="_x0000_s1144" type="#_x0000_t202" style="position:absolute;left:3809;top:4817;width:285;height:380" strokecolor="#bfbfbf" strokeweight="0">
                    <v:textbox style="mso-next-textbox:#_x0000_s1144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45" type="#_x0000_t202" style="position:absolute;left:4094;top:4817;width:285;height:380" strokecolor="#bfbfbf" strokeweight="0">
                    <v:textbox style="mso-next-textbox:#_x0000_s114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C08A9" w:rsidRPr="00C62CEA" w:rsidRDefault="001C08A9" w:rsidP="00815F35">
      <w:pPr>
        <w:spacing w:line="0" w:lineRule="atLeast"/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下記に点数を記入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838"/>
        <w:gridCol w:w="1837"/>
        <w:gridCol w:w="330"/>
        <w:gridCol w:w="1681"/>
      </w:tblGrid>
      <w:tr w:rsidR="001C08A9" w:rsidRPr="00C62CEA" w:rsidTr="00D34D2E">
        <w:trPr>
          <w:trHeight w:val="360"/>
          <w:jc w:val="center"/>
        </w:trPr>
        <w:tc>
          <w:tcPr>
            <w:tcW w:w="1837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8C1B0F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学会発表 </w:t>
            </w:r>
            <w:r w:rsidR="001C08A9"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8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論文発表</w:t>
            </w:r>
            <w:r w:rsidR="008C1B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7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合計点</w:t>
            </w:r>
          </w:p>
        </w:tc>
        <w:tc>
          <w:tcPr>
            <w:tcW w:w="330" w:type="dxa"/>
            <w:vMerge w:val="restart"/>
            <w:tcBorders>
              <w:top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08A9" w:rsidRPr="00C62CEA" w:rsidRDefault="001C08A9" w:rsidP="00D34D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※承認</w:t>
            </w:r>
          </w:p>
        </w:tc>
      </w:tr>
      <w:tr w:rsidR="001C08A9" w:rsidRPr="00C62CEA" w:rsidTr="008C1B0F">
        <w:trPr>
          <w:trHeight w:val="705"/>
          <w:jc w:val="center"/>
        </w:trPr>
        <w:tc>
          <w:tcPr>
            <w:tcW w:w="1837" w:type="dxa"/>
            <w:tcBorders>
              <w:top w:val="double" w:sz="4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330" w:type="dxa"/>
            <w:vMerge/>
            <w:tcBorders>
              <w:bottom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8A9" w:rsidRPr="00C62CEA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A2BAA" w:rsidRPr="00C62CEA" w:rsidRDefault="008A2BAA" w:rsidP="00652445">
      <w:pPr>
        <w:autoSpaceDE w:val="0"/>
        <w:autoSpaceDN w:val="0"/>
        <w:adjustRightInd w:val="0"/>
        <w:spacing w:afterLines="50" w:after="182"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施設認定基準研修体制について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以下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の各項目についての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[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・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]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に○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をご記入ください。</w:t>
      </w:r>
    </w:p>
    <w:p w:rsidR="008A2BAA" w:rsidRPr="00C62CEA" w:rsidRDefault="000667FA" w:rsidP="00652445">
      <w:pPr>
        <w:spacing w:afterLines="50" w:after="182"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r>
        <w:rPr>
          <w:rFonts w:ascii="ＭＳ ゴシック" w:eastAsia="ＭＳ ゴシック" w:hAnsi="ＭＳ ゴシック" w:hint="eastAsia"/>
          <w:noProof/>
          <w:sz w:val="22"/>
          <w:szCs w:val="22"/>
        </w:rPr>
        <w:pict>
          <v:shape id="_x0000_s1148" type="#_x0000_t6" style="position:absolute;left:0;text-align:left;margin-left:442.1pt;margin-top:-30.4pt;width:93.55pt;height:99.05pt;rotation:270;z-index:-251654656" fillcolor="#ff9" stroked="f">
            <v:fill opacity=".5"/>
            <o:lock v:ext="edit" aspectratio="t"/>
          </v:shape>
        </w:pict>
      </w:r>
      <w:bookmarkEnd w:id="0"/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(1)院内学習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検討会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CPC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A2BAA"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DF4B75" w:rsidRPr="00C62CEA" w:rsidRDefault="008A2BAA" w:rsidP="00815F35">
      <w:pPr>
        <w:spacing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(2)院内倫理対策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、医療安全管理に関する管理組織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sectPr w:rsidR="00DF4B75" w:rsidRPr="00C62CEA" w:rsidSect="00C62CEA">
      <w:headerReference w:type="default" r:id="rId7"/>
      <w:type w:val="continuous"/>
      <w:pgSz w:w="11907" w:h="16840" w:code="9"/>
      <w:pgMar w:top="1134" w:right="1134" w:bottom="567" w:left="1134" w:header="567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B6" w:rsidRDefault="002F57B6" w:rsidP="0002664D">
      <w:r>
        <w:separator/>
      </w:r>
    </w:p>
  </w:endnote>
  <w:endnote w:type="continuationSeparator" w:id="0">
    <w:p w:rsidR="002F57B6" w:rsidRDefault="002F57B6" w:rsidP="000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B6" w:rsidRDefault="002F57B6" w:rsidP="0002664D">
      <w:r>
        <w:separator/>
      </w:r>
    </w:p>
  </w:footnote>
  <w:footnote w:type="continuationSeparator" w:id="0">
    <w:p w:rsidR="002F57B6" w:rsidRDefault="002F57B6" w:rsidP="0002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2A" w:rsidRPr="00B654D9" w:rsidRDefault="00D1582A" w:rsidP="00C62CEA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>
      <w:rPr>
        <w:rFonts w:ascii="ＭＳ 明朝" w:hAnsi="ＭＳ 明朝" w:hint="eastAsia"/>
        <w:sz w:val="32"/>
        <w:szCs w:val="32"/>
      </w:rPr>
      <w:t>[更新-</w:t>
    </w:r>
    <w:r w:rsidR="003841BB">
      <w:rPr>
        <w:rFonts w:ascii="ＭＳ 明朝" w:hAnsi="ＭＳ 明朝" w:hint="eastAsia"/>
        <w:sz w:val="32"/>
        <w:szCs w:val="32"/>
      </w:rPr>
      <w:t>教育</w:t>
    </w:r>
    <w:r>
      <w:rPr>
        <w:rFonts w:ascii="ＭＳ 明朝" w:hAnsi="ＭＳ 明朝" w:hint="eastAsia"/>
        <w:sz w:val="32"/>
        <w:szCs w:val="32"/>
      </w:rPr>
      <w:t>]</w:t>
    </w:r>
    <w:r w:rsidRPr="00B654D9">
      <w:rPr>
        <w:rFonts w:ascii="ＭＳ 明朝" w:hAnsi="ＭＳ 明朝" w:hint="eastAsia"/>
        <w:sz w:val="32"/>
        <w:szCs w:val="32"/>
      </w:rPr>
      <w:t>(様式</w:t>
    </w:r>
    <w:r>
      <w:rPr>
        <w:rFonts w:ascii="ＭＳ 明朝" w:hAnsi="ＭＳ 明朝" w:hint="eastAsia"/>
        <w:sz w:val="32"/>
        <w:szCs w:val="32"/>
      </w:rPr>
      <w:t>3</w:t>
    </w:r>
    <w:r w:rsidRPr="00B654D9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5A51"/>
    <w:rsid w:val="000049BF"/>
    <w:rsid w:val="00026245"/>
    <w:rsid w:val="0002664D"/>
    <w:rsid w:val="000439EE"/>
    <w:rsid w:val="00064E89"/>
    <w:rsid w:val="000667FA"/>
    <w:rsid w:val="00082F0F"/>
    <w:rsid w:val="000C49C9"/>
    <w:rsid w:val="00115616"/>
    <w:rsid w:val="001160DD"/>
    <w:rsid w:val="00131372"/>
    <w:rsid w:val="001442AC"/>
    <w:rsid w:val="00174305"/>
    <w:rsid w:val="001A5117"/>
    <w:rsid w:val="001B0D45"/>
    <w:rsid w:val="001B1252"/>
    <w:rsid w:val="001C08A9"/>
    <w:rsid w:val="0020413A"/>
    <w:rsid w:val="002420CB"/>
    <w:rsid w:val="00242373"/>
    <w:rsid w:val="00275C71"/>
    <w:rsid w:val="00280DFC"/>
    <w:rsid w:val="00280F18"/>
    <w:rsid w:val="00287FBE"/>
    <w:rsid w:val="002A39B3"/>
    <w:rsid w:val="002E36B7"/>
    <w:rsid w:val="002E41EF"/>
    <w:rsid w:val="002E42B8"/>
    <w:rsid w:val="002E50C7"/>
    <w:rsid w:val="002F57B6"/>
    <w:rsid w:val="00356000"/>
    <w:rsid w:val="00365A51"/>
    <w:rsid w:val="00375185"/>
    <w:rsid w:val="00377129"/>
    <w:rsid w:val="003841BB"/>
    <w:rsid w:val="00386E8B"/>
    <w:rsid w:val="00387404"/>
    <w:rsid w:val="004074CC"/>
    <w:rsid w:val="004B00AA"/>
    <w:rsid w:val="004B3349"/>
    <w:rsid w:val="004C116B"/>
    <w:rsid w:val="004D407F"/>
    <w:rsid w:val="004E3860"/>
    <w:rsid w:val="00544E4E"/>
    <w:rsid w:val="005F18C3"/>
    <w:rsid w:val="00600B3E"/>
    <w:rsid w:val="00605209"/>
    <w:rsid w:val="00606978"/>
    <w:rsid w:val="00607EED"/>
    <w:rsid w:val="00612970"/>
    <w:rsid w:val="00652445"/>
    <w:rsid w:val="00673505"/>
    <w:rsid w:val="006746C5"/>
    <w:rsid w:val="006755F2"/>
    <w:rsid w:val="006A6EDF"/>
    <w:rsid w:val="006D437F"/>
    <w:rsid w:val="006E03BA"/>
    <w:rsid w:val="006E27AE"/>
    <w:rsid w:val="00784922"/>
    <w:rsid w:val="007D4265"/>
    <w:rsid w:val="007F553A"/>
    <w:rsid w:val="00807B40"/>
    <w:rsid w:val="00815F35"/>
    <w:rsid w:val="00816E8F"/>
    <w:rsid w:val="0082127B"/>
    <w:rsid w:val="00823D9C"/>
    <w:rsid w:val="00863E18"/>
    <w:rsid w:val="00885A15"/>
    <w:rsid w:val="00887544"/>
    <w:rsid w:val="008A2BAA"/>
    <w:rsid w:val="008A6B20"/>
    <w:rsid w:val="008C01B2"/>
    <w:rsid w:val="008C1B0F"/>
    <w:rsid w:val="00904C10"/>
    <w:rsid w:val="00904E64"/>
    <w:rsid w:val="009217A0"/>
    <w:rsid w:val="00966297"/>
    <w:rsid w:val="00985930"/>
    <w:rsid w:val="009B07AD"/>
    <w:rsid w:val="00A51E39"/>
    <w:rsid w:val="00A650C7"/>
    <w:rsid w:val="00A71118"/>
    <w:rsid w:val="00A72A5D"/>
    <w:rsid w:val="00A757F0"/>
    <w:rsid w:val="00A833C7"/>
    <w:rsid w:val="00A915B6"/>
    <w:rsid w:val="00AB6D6A"/>
    <w:rsid w:val="00AB7407"/>
    <w:rsid w:val="00AC08EC"/>
    <w:rsid w:val="00AD2B09"/>
    <w:rsid w:val="00AD5D9E"/>
    <w:rsid w:val="00B1595C"/>
    <w:rsid w:val="00B1774C"/>
    <w:rsid w:val="00B654D9"/>
    <w:rsid w:val="00B723CE"/>
    <w:rsid w:val="00B73831"/>
    <w:rsid w:val="00BA45F7"/>
    <w:rsid w:val="00BB365D"/>
    <w:rsid w:val="00BC21A2"/>
    <w:rsid w:val="00C05924"/>
    <w:rsid w:val="00C05AD2"/>
    <w:rsid w:val="00C5373E"/>
    <w:rsid w:val="00C5494A"/>
    <w:rsid w:val="00C57C62"/>
    <w:rsid w:val="00C62CEA"/>
    <w:rsid w:val="00C65929"/>
    <w:rsid w:val="00C65A98"/>
    <w:rsid w:val="00C87394"/>
    <w:rsid w:val="00C9235A"/>
    <w:rsid w:val="00CE39B6"/>
    <w:rsid w:val="00D0654E"/>
    <w:rsid w:val="00D1582A"/>
    <w:rsid w:val="00D34D2E"/>
    <w:rsid w:val="00D52AC1"/>
    <w:rsid w:val="00DF4B75"/>
    <w:rsid w:val="00E020A6"/>
    <w:rsid w:val="00E23D90"/>
    <w:rsid w:val="00E4498E"/>
    <w:rsid w:val="00E46E95"/>
    <w:rsid w:val="00E84149"/>
    <w:rsid w:val="00E961F0"/>
    <w:rsid w:val="00EB26C1"/>
    <w:rsid w:val="00EC1755"/>
    <w:rsid w:val="00ED4AD5"/>
    <w:rsid w:val="00EF3AF9"/>
    <w:rsid w:val="00F07963"/>
    <w:rsid w:val="00F2719C"/>
    <w:rsid w:val="00F27AB7"/>
    <w:rsid w:val="00F60C61"/>
    <w:rsid w:val="00F94DE3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A382EA61-AFD8-4CD0-A1CF-CB047B7F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664D"/>
    <w:rPr>
      <w:kern w:val="2"/>
      <w:sz w:val="21"/>
    </w:rPr>
  </w:style>
  <w:style w:type="paragraph" w:styleId="a5">
    <w:name w:val="footer"/>
    <w:basedOn w:val="a"/>
    <w:link w:val="a6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664D"/>
    <w:rPr>
      <w:kern w:val="2"/>
      <w:sz w:val="21"/>
    </w:rPr>
  </w:style>
  <w:style w:type="table" w:styleId="a7">
    <w:name w:val="Table Grid"/>
    <w:basedOn w:val="a1"/>
    <w:rsid w:val="002E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426</Characters>
  <Application>Microsoft Office Word</Application>
  <DocSecurity>0</DocSecurity>
  <Lines>213</Lines>
  <Paragraphs>105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jspu18</cp:lastModifiedBy>
  <cp:revision>6</cp:revision>
  <cp:lastPrinted>2012-11-14T07:01:00Z</cp:lastPrinted>
  <dcterms:created xsi:type="dcterms:W3CDTF">2013-11-26T04:06:00Z</dcterms:created>
  <dcterms:modified xsi:type="dcterms:W3CDTF">2018-12-06T02:42:00Z</dcterms:modified>
</cp:coreProperties>
</file>