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1359A" w:rsidRPr="001450A3" w:rsidRDefault="0001359A" w:rsidP="004300EF">
      <w:pPr>
        <w:snapToGrid w:val="0"/>
        <w:jc w:val="end"/>
        <w:rPr>
          <w:rFonts w:eastAsia="ＭＳ ゴシック"/>
          <w:b/>
          <w:i/>
          <w:noProof/>
          <w:sz w:val="28"/>
        </w:rPr>
      </w:pPr>
      <w:r w:rsidRPr="001450A3">
        <w:rPr>
          <w:rFonts w:eastAsia="ＭＳ ゴシック" w:hint="eastAsia"/>
          <w:b/>
          <w:i/>
          <w:noProof/>
          <w:sz w:val="28"/>
        </w:rPr>
        <w:t>（様</w:t>
      </w:r>
      <w:r w:rsidRPr="001450A3">
        <w:rPr>
          <w:rFonts w:eastAsia="ＭＳ ゴシック"/>
          <w:b/>
          <w:i/>
          <w:noProof/>
          <w:sz w:val="28"/>
        </w:rPr>
        <w:t xml:space="preserve"> </w:t>
      </w:r>
      <w:r w:rsidRPr="001450A3">
        <w:rPr>
          <w:rFonts w:eastAsia="ＭＳ ゴシック" w:hint="eastAsia"/>
          <w:b/>
          <w:i/>
          <w:noProof/>
          <w:sz w:val="28"/>
        </w:rPr>
        <w:t>式</w:t>
      </w:r>
      <w:r w:rsidRPr="001450A3">
        <w:rPr>
          <w:rFonts w:eastAsia="ＭＳ ゴシック"/>
          <w:b/>
          <w:i/>
          <w:noProof/>
          <w:sz w:val="28"/>
        </w:rPr>
        <w:t xml:space="preserve"> </w:t>
      </w:r>
      <w:r w:rsidR="00E624FF" w:rsidRPr="001450A3">
        <w:rPr>
          <w:rFonts w:eastAsia="ＭＳ ゴシック" w:hint="eastAsia"/>
          <w:b/>
          <w:i/>
          <w:noProof/>
          <w:sz w:val="28"/>
        </w:rPr>
        <w:t>５</w:t>
      </w:r>
      <w:r w:rsidRPr="001450A3">
        <w:rPr>
          <w:rFonts w:eastAsia="ＭＳ ゴシック" w:hint="eastAsia"/>
          <w:b/>
          <w:i/>
          <w:noProof/>
          <w:sz w:val="28"/>
        </w:rPr>
        <w:t xml:space="preserve">）　</w:t>
      </w:r>
    </w:p>
    <w:p w:rsidR="0001359A" w:rsidRPr="00B227E7" w:rsidRDefault="0001359A" w:rsidP="0001359A">
      <w:pPr>
        <w:jc w:val="center"/>
        <w:rPr>
          <w:rFonts w:ascii="HG明朝E" w:eastAsia="HG明朝E"/>
          <w:sz w:val="36"/>
          <w:szCs w:val="36"/>
          <w:lang w:eastAsia="zh-TW"/>
        </w:rPr>
      </w:pPr>
      <w:r w:rsidRPr="00B227E7">
        <w:rPr>
          <w:rFonts w:ascii="HG明朝E" w:eastAsia="HG明朝E" w:hint="eastAsia"/>
          <w:sz w:val="36"/>
          <w:szCs w:val="36"/>
          <w:lang w:eastAsia="zh-TW"/>
        </w:rPr>
        <w:t>日本形成外科学会</w:t>
      </w:r>
      <w:r w:rsidR="00B227E7" w:rsidRPr="00B227E7">
        <w:rPr>
          <w:rFonts w:ascii="HG明朝E" w:eastAsia="HG明朝E" w:hint="eastAsia"/>
          <w:sz w:val="36"/>
          <w:szCs w:val="36"/>
        </w:rPr>
        <w:t xml:space="preserve"> </w:t>
      </w:r>
      <w:r w:rsidRPr="00B227E7">
        <w:rPr>
          <w:rFonts w:ascii="HG明朝E" w:eastAsia="HG明朝E" w:hint="eastAsia"/>
          <w:sz w:val="36"/>
          <w:szCs w:val="36"/>
          <w:lang w:eastAsia="zh-TW"/>
        </w:rPr>
        <w:t>専門医資格更新審査留保依頼書</w:t>
      </w:r>
    </w:p>
    <w:p w:rsidR="0001359A" w:rsidRPr="001450A3" w:rsidRDefault="0001359A" w:rsidP="0001359A">
      <w:pPr>
        <w:jc w:val="start"/>
        <w:rPr>
          <w:lang w:eastAsia="zh-TW"/>
        </w:rPr>
      </w:pPr>
    </w:p>
    <w:p w:rsidR="0001359A" w:rsidRPr="001450A3" w:rsidRDefault="0001359A" w:rsidP="0001359A">
      <w:pPr>
        <w:spacing w:after="6pt"/>
        <w:jc w:val="start"/>
      </w:pPr>
      <w:r w:rsidRPr="001450A3">
        <w:rPr>
          <w:rFonts w:hint="eastAsia"/>
        </w:rPr>
        <w:t xml:space="preserve">　</w:t>
      </w:r>
      <w:r w:rsidRPr="001450A3">
        <w:rPr>
          <w:rFonts w:hint="eastAsia"/>
          <w:u w:val="single"/>
        </w:rPr>
        <w:t xml:space="preserve">　　　　　　　　　　　　　　　　　　　　　　</w:t>
      </w:r>
      <w:r w:rsidR="00B227E7">
        <w:rPr>
          <w:rFonts w:hint="eastAsia"/>
          <w:u w:val="single"/>
        </w:rPr>
        <w:t>㊞</w:t>
      </w:r>
      <w:r w:rsidRPr="001450A3">
        <w:rPr>
          <w:rFonts w:hint="eastAsia"/>
          <w:u w:val="single"/>
        </w:rPr>
        <w:t xml:space="preserve">　</w:t>
      </w:r>
    </w:p>
    <w:p w:rsidR="0001359A" w:rsidRPr="001450A3" w:rsidRDefault="0001359A" w:rsidP="0001359A">
      <w:pPr>
        <w:spacing w:after="6pt"/>
        <w:jc w:val="start"/>
      </w:pPr>
      <w:r w:rsidRPr="001450A3">
        <w:rPr>
          <w:rFonts w:hint="eastAsia"/>
        </w:rPr>
        <w:t xml:space="preserve">　</w:t>
      </w:r>
      <w:r w:rsidR="00C25031">
        <w:rPr>
          <w:rFonts w:hint="eastAsia"/>
          <w:u w:val="single"/>
        </w:rPr>
        <w:t xml:space="preserve">西暦　　</w:t>
      </w:r>
      <w:r w:rsidRPr="001450A3">
        <w:rPr>
          <w:rFonts w:hint="eastAsia"/>
          <w:u w:val="single"/>
        </w:rPr>
        <w:t xml:space="preserve">　　　年　　　　月　　　　日生　　　　　</w:t>
      </w:r>
    </w:p>
    <w:p w:rsidR="0001359A" w:rsidRPr="001450A3" w:rsidRDefault="0001359A" w:rsidP="0001359A">
      <w:pPr>
        <w:spacing w:after="6pt"/>
        <w:jc w:val="start"/>
      </w:pPr>
      <w:r w:rsidRPr="001450A3">
        <w:rPr>
          <w:rFonts w:hint="eastAsia"/>
        </w:rPr>
        <w:t xml:space="preserve">専門医番号　</w:t>
      </w:r>
      <w:r w:rsidRPr="001450A3">
        <w:rPr>
          <w:rFonts w:hint="eastAsia"/>
          <w:u w:val="single"/>
        </w:rPr>
        <w:t xml:space="preserve">　　　　　　　　　　　　　　　　　　　　　　　</w:t>
      </w:r>
    </w:p>
    <w:p w:rsidR="0001359A" w:rsidRPr="001450A3" w:rsidRDefault="0001359A" w:rsidP="0001359A">
      <w:pPr>
        <w:spacing w:after="6pt"/>
        <w:jc w:val="start"/>
      </w:pPr>
      <w:r w:rsidRPr="001450A3">
        <w:rPr>
          <w:rFonts w:hint="eastAsia"/>
        </w:rPr>
        <w:t>所属施設（病院・医院）名</w:t>
      </w:r>
    </w:p>
    <w:p w:rsidR="0001359A" w:rsidRPr="001450A3" w:rsidRDefault="0001359A" w:rsidP="0001359A">
      <w:pPr>
        <w:spacing w:after="6pt"/>
        <w:jc w:val="start"/>
        <w:rPr>
          <w:u w:val="single"/>
        </w:rPr>
      </w:pPr>
      <w:r w:rsidRPr="001450A3">
        <w:rPr>
          <w:rFonts w:hint="eastAsia"/>
        </w:rPr>
        <w:t xml:space="preserve">　　　　　　</w:t>
      </w:r>
      <w:r w:rsidRPr="001450A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01359A" w:rsidRPr="001450A3" w:rsidRDefault="0001359A" w:rsidP="0001359A">
      <w:pPr>
        <w:spacing w:after="6pt"/>
        <w:jc w:val="start"/>
      </w:pPr>
      <w:r w:rsidRPr="001450A3">
        <w:rPr>
          <w:rFonts w:hint="eastAsia"/>
        </w:rPr>
        <w:t xml:space="preserve">勤務先住所　</w:t>
      </w:r>
      <w:r w:rsidRPr="001450A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01359A" w:rsidRPr="001450A3" w:rsidRDefault="0001359A" w:rsidP="0001359A">
      <w:pPr>
        <w:spacing w:after="6pt"/>
        <w:jc w:val="start"/>
      </w:pPr>
      <w:r w:rsidRPr="001450A3">
        <w:rPr>
          <w:rFonts w:hint="eastAsia"/>
        </w:rPr>
        <w:t xml:space="preserve">　　　　　　</w:t>
      </w:r>
      <w:r w:rsidRPr="001450A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01359A" w:rsidRPr="001450A3" w:rsidRDefault="0001359A" w:rsidP="0001359A">
      <w:pPr>
        <w:spacing w:after="6pt"/>
        <w:jc w:val="start"/>
      </w:pPr>
      <w:r w:rsidRPr="001450A3">
        <w:rPr>
          <w:rFonts w:hint="eastAsia"/>
        </w:rPr>
        <w:t>連絡先（電　話：　　　　　　　－　　　　　　　　－　　　　　　　）</w:t>
      </w:r>
    </w:p>
    <w:p w:rsidR="0001359A" w:rsidRPr="001450A3" w:rsidRDefault="0001359A" w:rsidP="0001359A">
      <w:pPr>
        <w:spacing w:after="6pt"/>
        <w:jc w:val="start"/>
      </w:pPr>
      <w:r w:rsidRPr="001450A3">
        <w:rPr>
          <w:rFonts w:hint="eastAsia"/>
        </w:rPr>
        <w:t xml:space="preserve">　　　（ＦＡＸ：　　　　　　　－　　　　　　　　－　　　　　　　）</w:t>
      </w:r>
    </w:p>
    <w:p w:rsidR="0001359A" w:rsidRPr="001450A3" w:rsidRDefault="0001359A" w:rsidP="0001359A">
      <w:pPr>
        <w:spacing w:after="6pt"/>
        <w:jc w:val="start"/>
      </w:pPr>
    </w:p>
    <w:p w:rsidR="0001359A" w:rsidRPr="001450A3" w:rsidRDefault="0001359A" w:rsidP="0001359A">
      <w:pPr>
        <w:spacing w:after="6pt" w:line="18pt" w:lineRule="auto"/>
        <w:jc w:val="start"/>
      </w:pPr>
      <w:r w:rsidRPr="001450A3">
        <w:rPr>
          <w:rFonts w:hint="eastAsia"/>
        </w:rPr>
        <w:t xml:space="preserve">施設長氏名　</w:t>
      </w:r>
      <w:r w:rsidRPr="001450A3">
        <w:rPr>
          <w:rFonts w:hint="eastAsia"/>
          <w:u w:val="single"/>
        </w:rPr>
        <w:t xml:space="preserve">　　　　　　　　　　　　　　　　　　　　　　</w:t>
      </w:r>
      <w:r w:rsidR="00B227E7">
        <w:rPr>
          <w:rFonts w:hint="eastAsia"/>
          <w:u w:val="single"/>
        </w:rPr>
        <w:t>㊞</w:t>
      </w:r>
      <w:r w:rsidRPr="001450A3">
        <w:rPr>
          <w:rFonts w:hint="eastAsia"/>
          <w:u w:val="single"/>
        </w:rPr>
        <w:t xml:space="preserve">　</w:t>
      </w:r>
    </w:p>
    <w:p w:rsidR="0001359A" w:rsidRPr="001450A3" w:rsidRDefault="0001359A" w:rsidP="0001359A">
      <w:pPr>
        <w:jc w:val="start"/>
      </w:pPr>
    </w:p>
    <w:p w:rsidR="0001359A" w:rsidRPr="001450A3" w:rsidRDefault="00C25031" w:rsidP="0001359A">
      <w:pPr>
        <w:ind w:firstLine="10.50pt"/>
        <w:jc w:val="start"/>
      </w:pPr>
      <w:r>
        <w:rPr>
          <w:rFonts w:hint="eastAsia"/>
        </w:rPr>
        <w:t>西暦</w:t>
      </w:r>
      <w:r w:rsidRPr="00C2503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C25031">
        <w:rPr>
          <w:rFonts w:hint="eastAsia"/>
          <w:u w:val="single"/>
        </w:rPr>
        <w:t xml:space="preserve">　</w:t>
      </w:r>
      <w:r w:rsidR="0001359A" w:rsidRPr="001450A3">
        <w:rPr>
          <w:rFonts w:hint="eastAsia"/>
        </w:rPr>
        <w:t>年度</w:t>
      </w:r>
      <w:r w:rsidR="00B227E7">
        <w:rPr>
          <w:rFonts w:hint="eastAsia"/>
        </w:rPr>
        <w:t xml:space="preserve"> </w:t>
      </w:r>
      <w:r w:rsidR="0001359A" w:rsidRPr="001450A3">
        <w:rPr>
          <w:rFonts w:hint="eastAsia"/>
        </w:rPr>
        <w:t>日本形成外科学会</w:t>
      </w:r>
      <w:r w:rsidR="00B227E7">
        <w:rPr>
          <w:rFonts w:hint="eastAsia"/>
        </w:rPr>
        <w:t xml:space="preserve"> </w:t>
      </w:r>
      <w:r w:rsidR="0001359A" w:rsidRPr="001450A3">
        <w:rPr>
          <w:rFonts w:hint="eastAsia"/>
        </w:rPr>
        <w:t>専門医資格更新にあたり、下記の理由により更新を留保</w:t>
      </w:r>
    </w:p>
    <w:p w:rsidR="0001359A" w:rsidRPr="001450A3" w:rsidRDefault="0001359A" w:rsidP="0001359A">
      <w:pPr>
        <w:jc w:val="start"/>
      </w:pPr>
      <w:r w:rsidRPr="001450A3">
        <w:rPr>
          <w:rFonts w:hint="eastAsia"/>
        </w:rPr>
        <w:t xml:space="preserve">　致しますので、証明書類を添付致します。</w:t>
      </w:r>
    </w:p>
    <w:p w:rsidR="0001359A" w:rsidRPr="001450A3" w:rsidRDefault="00816951" w:rsidP="0001359A">
      <w:pPr>
        <w:jc w:val="star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5267325</wp:posOffset>
            </wp:positionH>
            <wp:positionV relativeFrom="paragraph">
              <wp:posOffset>111760</wp:posOffset>
            </wp:positionV>
            <wp:extent cx="66675" cy="2278380"/>
            <wp:effectExtent l="0" t="0" r="28575" b="26670"/>
            <wp:wrapNone/>
            <wp:docPr id="2" name="AutoShape 105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 flipH="1">
                      <a:off x="0" y="0"/>
                      <a:ext cx="66675" cy="2278380"/>
                    </a:xfrm>
                    <a:prstGeom prst="leftBracket">
                      <a:avLst>
                        <a:gd name="adj" fmla="val 284762"/>
                      </a:avLst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73660</wp:posOffset>
            </wp:positionV>
            <wp:extent cx="66675" cy="2430780"/>
            <wp:effectExtent l="0" t="0" r="28575" b="26670"/>
            <wp:wrapNone/>
            <wp:docPr id="1" name="AutoShape 105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66675" cy="2430780"/>
                    </a:xfrm>
                    <a:prstGeom prst="leftBracket">
                      <a:avLst>
                        <a:gd name="adj" fmla="val 303810"/>
                      </a:avLst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01359A" w:rsidRPr="001450A3" w:rsidRDefault="0001359A" w:rsidP="0001359A">
      <w:pPr>
        <w:jc w:val="start"/>
      </w:pPr>
    </w:p>
    <w:p w:rsidR="0001359A" w:rsidRPr="001450A3" w:rsidRDefault="0001359A" w:rsidP="0001359A">
      <w:pPr>
        <w:jc w:val="start"/>
      </w:pPr>
    </w:p>
    <w:p w:rsidR="0001359A" w:rsidRPr="001450A3" w:rsidRDefault="0001359A" w:rsidP="0001359A">
      <w:pPr>
        <w:jc w:val="start"/>
      </w:pPr>
    </w:p>
    <w:p w:rsidR="0001359A" w:rsidRPr="001450A3" w:rsidRDefault="0001359A" w:rsidP="0001359A">
      <w:pPr>
        <w:jc w:val="start"/>
      </w:pPr>
    </w:p>
    <w:p w:rsidR="0001359A" w:rsidRPr="001450A3" w:rsidRDefault="0001359A" w:rsidP="0001359A">
      <w:pPr>
        <w:jc w:val="start"/>
      </w:pPr>
    </w:p>
    <w:p w:rsidR="0001359A" w:rsidRPr="001450A3" w:rsidRDefault="0001359A" w:rsidP="0001359A">
      <w:pPr>
        <w:jc w:val="start"/>
      </w:pPr>
    </w:p>
    <w:p w:rsidR="0001359A" w:rsidRPr="001450A3" w:rsidRDefault="0001359A" w:rsidP="0001359A">
      <w:pPr>
        <w:jc w:val="start"/>
      </w:pPr>
    </w:p>
    <w:p w:rsidR="0001359A" w:rsidRPr="001450A3" w:rsidRDefault="0001359A" w:rsidP="0001359A">
      <w:pPr>
        <w:jc w:val="start"/>
      </w:pPr>
    </w:p>
    <w:p w:rsidR="0001359A" w:rsidRPr="001450A3" w:rsidRDefault="0001359A" w:rsidP="0001359A">
      <w:pPr>
        <w:jc w:val="start"/>
      </w:pPr>
    </w:p>
    <w:p w:rsidR="0001359A" w:rsidRPr="001450A3" w:rsidRDefault="0001359A" w:rsidP="0001359A">
      <w:pPr>
        <w:jc w:val="start"/>
      </w:pPr>
    </w:p>
    <w:p w:rsidR="0001359A" w:rsidRPr="001450A3" w:rsidRDefault="00B227E7" w:rsidP="0001359A">
      <w:pPr>
        <w:jc w:val="end"/>
      </w:pPr>
      <w:r>
        <w:rPr>
          <w:rFonts w:hint="eastAsia"/>
        </w:rPr>
        <w:t>西暦</w:t>
      </w:r>
      <w:r w:rsidR="0001359A" w:rsidRPr="001450A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1359A" w:rsidRPr="001450A3">
        <w:rPr>
          <w:rFonts w:hint="eastAsia"/>
        </w:rPr>
        <w:t xml:space="preserve">　　年</w:t>
      </w:r>
      <w:r w:rsidR="00BE6D6A" w:rsidRPr="001450A3">
        <w:rPr>
          <w:rFonts w:hint="eastAsia"/>
        </w:rPr>
        <w:t xml:space="preserve">　</w:t>
      </w:r>
      <w:r w:rsidR="0001359A" w:rsidRPr="001450A3">
        <w:rPr>
          <w:rFonts w:hint="eastAsia"/>
        </w:rPr>
        <w:t xml:space="preserve">　　月　　日</w:t>
      </w:r>
    </w:p>
    <w:p w:rsidR="00B227E7" w:rsidRDefault="00B227E7" w:rsidP="00B227E7">
      <w:pPr>
        <w:jc w:val="start"/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Pr="004474CB">
        <w:rPr>
          <w:rFonts w:hint="eastAsia"/>
          <w:sz w:val="24"/>
        </w:rPr>
        <w:t>日本形成外科学会　専門医生涯教育委員会</w:t>
      </w:r>
    </w:p>
    <w:p w:rsidR="00C25031" w:rsidRPr="004474CB" w:rsidRDefault="00C25031" w:rsidP="00B227E7">
      <w:pPr>
        <w:jc w:val="start"/>
        <w:rPr>
          <w:sz w:val="24"/>
        </w:rPr>
      </w:pPr>
    </w:p>
    <w:p w:rsidR="00F4608D" w:rsidRPr="001450A3" w:rsidRDefault="0001359A" w:rsidP="0001359A">
      <w:pPr>
        <w:jc w:val="start"/>
        <w:rPr>
          <w:sz w:val="24"/>
          <w:lang w:eastAsia="zh-TW"/>
        </w:rPr>
      </w:pPr>
      <w:r w:rsidRPr="001450A3">
        <w:rPr>
          <w:rFonts w:hint="eastAsia"/>
          <w:sz w:val="24"/>
          <w:lang w:eastAsia="zh-TW"/>
        </w:rPr>
        <w:t xml:space="preserve">　　委　員　長　　</w:t>
      </w:r>
      <w:r w:rsidR="00C25031" w:rsidRPr="00C25031">
        <w:rPr>
          <w:rFonts w:hint="eastAsia"/>
          <w:sz w:val="24"/>
          <w:u w:val="single"/>
        </w:rPr>
        <w:t xml:space="preserve">　　　　　　　</w:t>
      </w:r>
      <w:r w:rsidR="00C25031">
        <w:rPr>
          <w:rFonts w:hint="eastAsia"/>
          <w:sz w:val="24"/>
          <w:u w:val="single"/>
        </w:rPr>
        <w:t xml:space="preserve">　　　</w:t>
      </w:r>
      <w:r w:rsidR="00C25031" w:rsidRPr="00C25031">
        <w:rPr>
          <w:rFonts w:hint="eastAsia"/>
          <w:sz w:val="24"/>
          <w:u w:val="single"/>
        </w:rPr>
        <w:t xml:space="preserve">　　</w:t>
      </w:r>
      <w:r w:rsidRPr="00C25031">
        <w:rPr>
          <w:rFonts w:hint="eastAsia"/>
          <w:sz w:val="24"/>
          <w:u w:val="single"/>
          <w:lang w:eastAsia="zh-TW"/>
        </w:rPr>
        <w:t xml:space="preserve">　　殿</w:t>
      </w:r>
    </w:p>
    <w:sectPr w:rsidR="00F4608D" w:rsidRPr="001450A3" w:rsidSect="003D4E6B">
      <w:footerReference w:type="even" r:id="rId7"/>
      <w:footerReference w:type="default" r:id="rId8"/>
      <w:type w:val="continuous"/>
      <w:pgSz w:w="595.30pt" w:h="841.90pt" w:code="9"/>
      <w:pgMar w:top="42.55pt" w:right="42.55pt" w:bottom="42.55pt" w:left="42.55pt" w:header="42.55pt" w:footer="28.35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D1EA7" w:rsidRDefault="009D1EA7">
      <w:r>
        <w:separator/>
      </w:r>
    </w:p>
  </w:endnote>
  <w:endnote w:type="continuationSeparator" w:id="0">
    <w:p w:rsidR="009D1EA7" w:rsidRDefault="009D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characterSet="shift_jis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227E7" w:rsidRDefault="00B227E7">
    <w:pPr>
      <w:pStyle w:val="a5"/>
      <w:framePr w:wrap="around" w:vAnchor="text" w:hAnchor="margin" w:xAlign="center" w:y="0.05p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7E7" w:rsidRDefault="00B227E7">
    <w:pPr>
      <w:pStyle w:val="a5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227E7" w:rsidRDefault="008547BA" w:rsidP="007477D5">
    <w:pPr>
      <w:pStyle w:val="a5"/>
      <w:jc w:val="end"/>
    </w:pPr>
    <w:r>
      <w:fldChar w:fldCharType="begin"/>
    </w:r>
    <w:r>
      <w:instrText>PAGE   \* MERGEFORMAT</w:instrText>
    </w:r>
    <w:r>
      <w:fldChar w:fldCharType="separate"/>
    </w:r>
    <w:r w:rsidR="00816951" w:rsidRPr="00816951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D1EA7" w:rsidRDefault="009D1EA7">
      <w:r>
        <w:separator/>
      </w:r>
    </w:p>
  </w:footnote>
  <w:footnote w:type="continuationSeparator" w:id="0">
    <w:p w:rsidR="009D1EA7" w:rsidRDefault="009D1EA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727E7D"/>
    <w:multiLevelType w:val="hybridMultilevel"/>
    <w:tmpl w:val="1EF2AC96"/>
    <w:lvl w:ilvl="0" w:tplc="51CEBC46">
      <w:start w:val="1"/>
      <w:numFmt w:val="decimalFullWidth"/>
      <w:lvlText w:val="%1）"/>
      <w:lvlJc w:val="start"/>
      <w:pPr>
        <w:tabs>
          <w:tab w:val="num" w:pos="63pt"/>
        </w:tabs>
        <w:ind w:start="63pt" w:hanging="21pt"/>
      </w:pPr>
      <w:rPr>
        <w:rFonts w:hint="eastAsia"/>
      </w:rPr>
    </w:lvl>
    <w:lvl w:ilvl="1" w:tplc="7CAC6202">
      <w:start w:val="1"/>
      <w:numFmt w:val="aiueoFullWidth"/>
      <w:lvlText w:val="(%2)"/>
      <w:lvlJc w:val="start"/>
      <w:pPr>
        <w:tabs>
          <w:tab w:val="num" w:pos="84pt"/>
        </w:tabs>
        <w:ind w:start="84pt" w:hanging="21pt"/>
      </w:pPr>
    </w:lvl>
    <w:lvl w:ilvl="2" w:tplc="71D8F4A4">
      <w:start w:val="1"/>
      <w:numFmt w:val="decimalEnclosedCircle"/>
      <w:lvlText w:val="%3"/>
      <w:lvlJc w:val="start"/>
      <w:pPr>
        <w:tabs>
          <w:tab w:val="num" w:pos="105pt"/>
        </w:tabs>
        <w:ind w:start="105pt" w:hanging="21pt"/>
      </w:pPr>
    </w:lvl>
    <w:lvl w:ilvl="3" w:tplc="F118AA54" w:tentative="1">
      <w:start w:val="1"/>
      <w:numFmt w:val="decimal"/>
      <w:lvlText w:val="%4."/>
      <w:lvlJc w:val="start"/>
      <w:pPr>
        <w:tabs>
          <w:tab w:val="num" w:pos="126pt"/>
        </w:tabs>
        <w:ind w:start="126pt" w:hanging="21pt"/>
      </w:pPr>
    </w:lvl>
    <w:lvl w:ilvl="4" w:tplc="D21C0432" w:tentative="1">
      <w:start w:val="1"/>
      <w:numFmt w:val="aiueoFullWidth"/>
      <w:lvlText w:val="(%5)"/>
      <w:lvlJc w:val="start"/>
      <w:pPr>
        <w:tabs>
          <w:tab w:val="num" w:pos="147pt"/>
        </w:tabs>
        <w:ind w:start="147pt" w:hanging="21pt"/>
      </w:pPr>
    </w:lvl>
    <w:lvl w:ilvl="5" w:tplc="6D08475C" w:tentative="1">
      <w:start w:val="1"/>
      <w:numFmt w:val="decimalEnclosedCircle"/>
      <w:lvlText w:val="%6"/>
      <w:lvlJc w:val="start"/>
      <w:pPr>
        <w:tabs>
          <w:tab w:val="num" w:pos="168pt"/>
        </w:tabs>
        <w:ind w:start="168pt" w:hanging="21pt"/>
      </w:pPr>
    </w:lvl>
    <w:lvl w:ilvl="6" w:tplc="F7EE06A4" w:tentative="1">
      <w:start w:val="1"/>
      <w:numFmt w:val="decimal"/>
      <w:lvlText w:val="%7."/>
      <w:lvlJc w:val="start"/>
      <w:pPr>
        <w:tabs>
          <w:tab w:val="num" w:pos="189pt"/>
        </w:tabs>
        <w:ind w:start="189pt" w:hanging="21pt"/>
      </w:pPr>
    </w:lvl>
    <w:lvl w:ilvl="7" w:tplc="3872E9A8" w:tentative="1">
      <w:start w:val="1"/>
      <w:numFmt w:val="aiueoFullWidth"/>
      <w:lvlText w:val="(%8)"/>
      <w:lvlJc w:val="start"/>
      <w:pPr>
        <w:tabs>
          <w:tab w:val="num" w:pos="210pt"/>
        </w:tabs>
        <w:ind w:start="210pt" w:hanging="21pt"/>
      </w:pPr>
    </w:lvl>
    <w:lvl w:ilvl="8" w:tplc="6A9EA8B8" w:tentative="1">
      <w:start w:val="1"/>
      <w:numFmt w:val="decimalEnclosedCircle"/>
      <w:lvlText w:val="%9"/>
      <w:lvlJc w:val="start"/>
      <w:pPr>
        <w:tabs>
          <w:tab w:val="num" w:pos="231pt"/>
        </w:tabs>
        <w:ind w:start="231pt" w:hanging="21pt"/>
      </w:pPr>
    </w:lvl>
  </w:abstractNum>
  <w:abstractNum w:abstractNumId="1" w15:restartNumberingAfterBreak="0">
    <w:nsid w:val="0B25382A"/>
    <w:multiLevelType w:val="singleLevel"/>
    <w:tmpl w:val="CE9E36F8"/>
    <w:lvl w:ilvl="0">
      <w:start w:val="1"/>
      <w:numFmt w:val="decimalFullWidth"/>
      <w:lvlText w:val="%1．"/>
      <w:lvlJc w:val="start"/>
      <w:pPr>
        <w:tabs>
          <w:tab w:val="num" w:pos="31.50pt"/>
        </w:tabs>
        <w:ind w:start="31.50pt" w:hanging="21pt"/>
      </w:pPr>
      <w:rPr>
        <w:rFonts w:hint="eastAsia"/>
      </w:rPr>
    </w:lvl>
  </w:abstractNum>
  <w:abstractNum w:abstractNumId="2" w15:restartNumberingAfterBreak="0">
    <w:nsid w:val="0B3765E3"/>
    <w:multiLevelType w:val="singleLevel"/>
    <w:tmpl w:val="0884FD68"/>
    <w:lvl w:ilvl="0">
      <w:numFmt w:val="bullet"/>
      <w:lvlText w:val="※"/>
      <w:lvlJc w:val="start"/>
      <w:pPr>
        <w:tabs>
          <w:tab w:val="num" w:pos="31.50pt"/>
        </w:tabs>
        <w:ind w:start="31.50pt" w:hanging="21pt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B445DB"/>
    <w:multiLevelType w:val="hybridMultilevel"/>
    <w:tmpl w:val="4A7C0AD2"/>
    <w:lvl w:ilvl="0" w:tplc="B49A07B0">
      <w:start w:val="3"/>
      <w:numFmt w:val="decimalFullWidth"/>
      <w:lvlText w:val="%1．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1" w:tplc="3F32F652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5B2295DE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F4F8994C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69904910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5492FD4A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C5BC45DC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87764490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C3EE3BA4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" w15:restartNumberingAfterBreak="0">
    <w:nsid w:val="139852F1"/>
    <w:multiLevelType w:val="singleLevel"/>
    <w:tmpl w:val="58E6E24E"/>
    <w:lvl w:ilvl="0">
      <w:start w:val="11"/>
      <w:numFmt w:val="lowerLetter"/>
      <w:lvlText w:val="%1."/>
      <w:lvlJc w:val="start"/>
      <w:pPr>
        <w:tabs>
          <w:tab w:val="num" w:pos="48pt"/>
        </w:tabs>
        <w:ind w:start="48pt" w:hanging="24pt"/>
      </w:pPr>
      <w:rPr>
        <w:rFonts w:hint="default"/>
      </w:rPr>
    </w:lvl>
  </w:abstractNum>
  <w:abstractNum w:abstractNumId="5" w15:restartNumberingAfterBreak="0">
    <w:nsid w:val="20AA4C6F"/>
    <w:multiLevelType w:val="singleLevel"/>
    <w:tmpl w:val="0C4C3174"/>
    <w:lvl w:ilvl="0">
      <w:start w:val="1"/>
      <w:numFmt w:val="decimalFullWidth"/>
      <w:lvlText w:val="%1）"/>
      <w:lvlJc w:val="start"/>
      <w:pPr>
        <w:tabs>
          <w:tab w:val="num" w:pos="63pt"/>
        </w:tabs>
        <w:ind w:start="63pt" w:hanging="21pt"/>
      </w:pPr>
      <w:rPr>
        <w:rFonts w:hint="eastAsia"/>
      </w:rPr>
    </w:lvl>
  </w:abstractNum>
  <w:abstractNum w:abstractNumId="6" w15:restartNumberingAfterBreak="0">
    <w:nsid w:val="2534085F"/>
    <w:multiLevelType w:val="singleLevel"/>
    <w:tmpl w:val="967EE016"/>
    <w:lvl w:ilvl="0">
      <w:start w:val="1"/>
      <w:numFmt w:val="decimalFullWidth"/>
      <w:lvlText w:val="%1）"/>
      <w:lvlJc w:val="start"/>
      <w:pPr>
        <w:tabs>
          <w:tab w:val="num" w:pos="73.50pt"/>
        </w:tabs>
        <w:ind w:start="73.50pt" w:hanging="21pt"/>
      </w:pPr>
      <w:rPr>
        <w:rFonts w:hint="eastAsia"/>
      </w:rPr>
    </w:lvl>
  </w:abstractNum>
  <w:abstractNum w:abstractNumId="7" w15:restartNumberingAfterBreak="0">
    <w:nsid w:val="360B0874"/>
    <w:multiLevelType w:val="hybridMultilevel"/>
    <w:tmpl w:val="054A4586"/>
    <w:lvl w:ilvl="0" w:tplc="F25EA628">
      <w:start w:val="6"/>
      <w:numFmt w:val="decimalFullWidth"/>
      <w:lvlText w:val="%1．"/>
      <w:lvlJc w:val="start"/>
      <w:pPr>
        <w:tabs>
          <w:tab w:val="num" w:pos="78pt"/>
        </w:tabs>
        <w:ind w:start="78pt" w:hanging="36pt"/>
      </w:pPr>
      <w:rPr>
        <w:rFonts w:hint="eastAsia"/>
      </w:rPr>
    </w:lvl>
    <w:lvl w:ilvl="1" w:tplc="C240A92A" w:tentative="1">
      <w:start w:val="1"/>
      <w:numFmt w:val="aiueoFullWidth"/>
      <w:lvlText w:val="(%2)"/>
      <w:lvlJc w:val="start"/>
      <w:pPr>
        <w:tabs>
          <w:tab w:val="num" w:pos="84pt"/>
        </w:tabs>
        <w:ind w:start="84pt" w:hanging="21pt"/>
      </w:pPr>
    </w:lvl>
    <w:lvl w:ilvl="2" w:tplc="506CCCD4" w:tentative="1">
      <w:start w:val="1"/>
      <w:numFmt w:val="decimalEnclosedCircle"/>
      <w:lvlText w:val="%3"/>
      <w:lvlJc w:val="start"/>
      <w:pPr>
        <w:tabs>
          <w:tab w:val="num" w:pos="105pt"/>
        </w:tabs>
        <w:ind w:start="105pt" w:hanging="21pt"/>
      </w:pPr>
    </w:lvl>
    <w:lvl w:ilvl="3" w:tplc="664E1D7A" w:tentative="1">
      <w:start w:val="1"/>
      <w:numFmt w:val="decimal"/>
      <w:lvlText w:val="%4."/>
      <w:lvlJc w:val="start"/>
      <w:pPr>
        <w:tabs>
          <w:tab w:val="num" w:pos="126pt"/>
        </w:tabs>
        <w:ind w:start="126pt" w:hanging="21pt"/>
      </w:pPr>
    </w:lvl>
    <w:lvl w:ilvl="4" w:tplc="1AB026CE" w:tentative="1">
      <w:start w:val="1"/>
      <w:numFmt w:val="aiueoFullWidth"/>
      <w:lvlText w:val="(%5)"/>
      <w:lvlJc w:val="start"/>
      <w:pPr>
        <w:tabs>
          <w:tab w:val="num" w:pos="147pt"/>
        </w:tabs>
        <w:ind w:start="147pt" w:hanging="21pt"/>
      </w:pPr>
    </w:lvl>
    <w:lvl w:ilvl="5" w:tplc="12383426" w:tentative="1">
      <w:start w:val="1"/>
      <w:numFmt w:val="decimalEnclosedCircle"/>
      <w:lvlText w:val="%6"/>
      <w:lvlJc w:val="start"/>
      <w:pPr>
        <w:tabs>
          <w:tab w:val="num" w:pos="168pt"/>
        </w:tabs>
        <w:ind w:start="168pt" w:hanging="21pt"/>
      </w:pPr>
    </w:lvl>
    <w:lvl w:ilvl="6" w:tplc="E1D66444" w:tentative="1">
      <w:start w:val="1"/>
      <w:numFmt w:val="decimal"/>
      <w:lvlText w:val="%7."/>
      <w:lvlJc w:val="start"/>
      <w:pPr>
        <w:tabs>
          <w:tab w:val="num" w:pos="189pt"/>
        </w:tabs>
        <w:ind w:start="189pt" w:hanging="21pt"/>
      </w:pPr>
    </w:lvl>
    <w:lvl w:ilvl="7" w:tplc="0EFE85A0" w:tentative="1">
      <w:start w:val="1"/>
      <w:numFmt w:val="aiueoFullWidth"/>
      <w:lvlText w:val="(%8)"/>
      <w:lvlJc w:val="start"/>
      <w:pPr>
        <w:tabs>
          <w:tab w:val="num" w:pos="210pt"/>
        </w:tabs>
        <w:ind w:start="210pt" w:hanging="21pt"/>
      </w:pPr>
    </w:lvl>
    <w:lvl w:ilvl="8" w:tplc="E980872C" w:tentative="1">
      <w:start w:val="1"/>
      <w:numFmt w:val="decimalEnclosedCircle"/>
      <w:lvlText w:val="%9"/>
      <w:lvlJc w:val="start"/>
      <w:pPr>
        <w:tabs>
          <w:tab w:val="num" w:pos="231pt"/>
        </w:tabs>
        <w:ind w:start="231pt" w:hanging="21pt"/>
      </w:pPr>
    </w:lvl>
  </w:abstractNum>
  <w:abstractNum w:abstractNumId="8" w15:restartNumberingAfterBreak="0">
    <w:nsid w:val="36546890"/>
    <w:multiLevelType w:val="singleLevel"/>
    <w:tmpl w:val="61E6545C"/>
    <w:lvl w:ilvl="0">
      <w:start w:val="1"/>
      <w:numFmt w:val="upperLetter"/>
      <w:lvlText w:val="%1）"/>
      <w:lvlJc w:val="start"/>
      <w:pPr>
        <w:tabs>
          <w:tab w:val="num" w:pos="66pt"/>
        </w:tabs>
        <w:ind w:start="66pt" w:hanging="18pt"/>
      </w:pPr>
      <w:rPr>
        <w:rFonts w:hint="eastAsia"/>
        <w:u w:val="none"/>
      </w:rPr>
    </w:lvl>
  </w:abstractNum>
  <w:abstractNum w:abstractNumId="9" w15:restartNumberingAfterBreak="0">
    <w:nsid w:val="36E81BFB"/>
    <w:multiLevelType w:val="singleLevel"/>
    <w:tmpl w:val="6B38A8C8"/>
    <w:lvl w:ilvl="0">
      <w:start w:val="1"/>
      <w:numFmt w:val="lowerLetter"/>
      <w:lvlText w:val="%1)"/>
      <w:lvlJc w:val="start"/>
      <w:pPr>
        <w:tabs>
          <w:tab w:val="num" w:pos="60pt"/>
        </w:tabs>
        <w:ind w:start="60pt" w:hanging="12pt"/>
      </w:pPr>
      <w:rPr>
        <w:rFonts w:hint="default"/>
        <w:u w:val="none"/>
      </w:rPr>
    </w:lvl>
  </w:abstractNum>
  <w:abstractNum w:abstractNumId="10" w15:restartNumberingAfterBreak="0">
    <w:nsid w:val="4348597A"/>
    <w:multiLevelType w:val="hybridMultilevel"/>
    <w:tmpl w:val="F648DA68"/>
    <w:lvl w:ilvl="0" w:tplc="E806C3D0">
      <w:start w:val="1"/>
      <w:numFmt w:val="lowerLetter"/>
      <w:lvlText w:val="%1."/>
      <w:lvlJc w:val="start"/>
      <w:pPr>
        <w:tabs>
          <w:tab w:val="num" w:pos="81pt"/>
        </w:tabs>
        <w:ind w:start="81pt" w:hanging="18pt"/>
      </w:pPr>
      <w:rPr>
        <w:rFonts w:hint="eastAsia"/>
      </w:rPr>
    </w:lvl>
    <w:lvl w:ilvl="1" w:tplc="92E830AA">
      <w:start w:val="1"/>
      <w:numFmt w:val="aiueoFullWidth"/>
      <w:lvlText w:val="(%2)"/>
      <w:lvlJc w:val="start"/>
      <w:pPr>
        <w:tabs>
          <w:tab w:val="num" w:pos="105pt"/>
        </w:tabs>
        <w:ind w:start="105pt" w:hanging="21pt"/>
      </w:pPr>
    </w:lvl>
    <w:lvl w:ilvl="2" w:tplc="515247B2" w:tentative="1">
      <w:start w:val="1"/>
      <w:numFmt w:val="decimalEnclosedCircle"/>
      <w:lvlText w:val="%3"/>
      <w:lvlJc w:val="start"/>
      <w:pPr>
        <w:tabs>
          <w:tab w:val="num" w:pos="126pt"/>
        </w:tabs>
        <w:ind w:start="126pt" w:hanging="21pt"/>
      </w:pPr>
    </w:lvl>
    <w:lvl w:ilvl="3" w:tplc="FDD47930" w:tentative="1">
      <w:start w:val="1"/>
      <w:numFmt w:val="decimal"/>
      <w:lvlText w:val="%4."/>
      <w:lvlJc w:val="start"/>
      <w:pPr>
        <w:tabs>
          <w:tab w:val="num" w:pos="147pt"/>
        </w:tabs>
        <w:ind w:start="147pt" w:hanging="21pt"/>
      </w:pPr>
    </w:lvl>
    <w:lvl w:ilvl="4" w:tplc="96CC7CC6" w:tentative="1">
      <w:start w:val="1"/>
      <w:numFmt w:val="aiueoFullWidth"/>
      <w:lvlText w:val="(%5)"/>
      <w:lvlJc w:val="start"/>
      <w:pPr>
        <w:tabs>
          <w:tab w:val="num" w:pos="168pt"/>
        </w:tabs>
        <w:ind w:start="168pt" w:hanging="21pt"/>
      </w:pPr>
    </w:lvl>
    <w:lvl w:ilvl="5" w:tplc="1F00B550" w:tentative="1">
      <w:start w:val="1"/>
      <w:numFmt w:val="decimalEnclosedCircle"/>
      <w:lvlText w:val="%6"/>
      <w:lvlJc w:val="start"/>
      <w:pPr>
        <w:tabs>
          <w:tab w:val="num" w:pos="189pt"/>
        </w:tabs>
        <w:ind w:start="189pt" w:hanging="21pt"/>
      </w:pPr>
    </w:lvl>
    <w:lvl w:ilvl="6" w:tplc="64E8AAE0" w:tentative="1">
      <w:start w:val="1"/>
      <w:numFmt w:val="decimal"/>
      <w:lvlText w:val="%7."/>
      <w:lvlJc w:val="start"/>
      <w:pPr>
        <w:tabs>
          <w:tab w:val="num" w:pos="210pt"/>
        </w:tabs>
        <w:ind w:start="210pt" w:hanging="21pt"/>
      </w:pPr>
    </w:lvl>
    <w:lvl w:ilvl="7" w:tplc="E50CAFAE" w:tentative="1">
      <w:start w:val="1"/>
      <w:numFmt w:val="aiueoFullWidth"/>
      <w:lvlText w:val="(%8)"/>
      <w:lvlJc w:val="start"/>
      <w:pPr>
        <w:tabs>
          <w:tab w:val="num" w:pos="231pt"/>
        </w:tabs>
        <w:ind w:start="231pt" w:hanging="21pt"/>
      </w:pPr>
    </w:lvl>
    <w:lvl w:ilvl="8" w:tplc="5CFCC6E6" w:tentative="1">
      <w:start w:val="1"/>
      <w:numFmt w:val="decimalEnclosedCircle"/>
      <w:lvlText w:val="%9"/>
      <w:lvlJc w:val="start"/>
      <w:pPr>
        <w:tabs>
          <w:tab w:val="num" w:pos="252pt"/>
        </w:tabs>
        <w:ind w:start="252pt" w:hanging="21pt"/>
      </w:pPr>
    </w:lvl>
  </w:abstractNum>
  <w:abstractNum w:abstractNumId="11" w15:restartNumberingAfterBreak="0">
    <w:nsid w:val="43765A0C"/>
    <w:multiLevelType w:val="hybridMultilevel"/>
    <w:tmpl w:val="0F6600BA"/>
    <w:lvl w:ilvl="0" w:tplc="1FAA2FF4">
      <w:start w:val="3"/>
      <w:numFmt w:val="decimalFullWidth"/>
      <w:lvlText w:val="%1．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1" w:tplc="137A715E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7EBEA2F6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62DAD606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39945AE0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C1625416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20A608AA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BCA0DE80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56CAFAFC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2" w15:restartNumberingAfterBreak="0">
    <w:nsid w:val="46E176AF"/>
    <w:multiLevelType w:val="hybridMultilevel"/>
    <w:tmpl w:val="D63C3728"/>
    <w:lvl w:ilvl="0" w:tplc="8C669EF6">
      <w:start w:val="9"/>
      <w:numFmt w:val="decimal"/>
      <w:lvlText w:val="%1."/>
      <w:lvlJc w:val="start"/>
      <w:pPr>
        <w:tabs>
          <w:tab w:val="num" w:pos="22.50pt"/>
        </w:tabs>
        <w:ind w:start="22.50pt" w:hanging="22.50pt"/>
      </w:pPr>
      <w:rPr>
        <w:rFonts w:hint="eastAsia"/>
      </w:rPr>
    </w:lvl>
    <w:lvl w:ilvl="1" w:tplc="C742ADEC">
      <w:start w:val="1"/>
      <w:numFmt w:val="lowerLetter"/>
      <w:lvlText w:val="%2."/>
      <w:lvlJc w:val="start"/>
      <w:pPr>
        <w:tabs>
          <w:tab w:val="num" w:pos="39pt"/>
        </w:tabs>
        <w:ind w:start="39pt" w:hanging="18pt"/>
      </w:pPr>
      <w:rPr>
        <w:rFonts w:hint="eastAsia"/>
        <w:b/>
        <w:sz w:val="24"/>
      </w:rPr>
    </w:lvl>
    <w:lvl w:ilvl="2" w:tplc="AF1AE39E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9FAC0260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67F4604E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AF01700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9D648736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9A4E1578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DCFC64AE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3" w15:restartNumberingAfterBreak="0">
    <w:nsid w:val="4D661741"/>
    <w:multiLevelType w:val="singleLevel"/>
    <w:tmpl w:val="C12A1550"/>
    <w:lvl w:ilvl="0">
      <w:start w:val="11"/>
      <w:numFmt w:val="bullet"/>
      <w:lvlText w:val="◎"/>
      <w:lvlJc w:val="start"/>
      <w:pPr>
        <w:tabs>
          <w:tab w:val="num" w:pos="22.50pt"/>
        </w:tabs>
        <w:ind w:start="22.50pt" w:hanging="11.25pt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154537F"/>
    <w:multiLevelType w:val="singleLevel"/>
    <w:tmpl w:val="EB7450CC"/>
    <w:lvl w:ilvl="0">
      <w:start w:val="1"/>
      <w:numFmt w:val="lowerRoman"/>
      <w:lvlText w:val="%1."/>
      <w:lvlJc w:val="start"/>
      <w:pPr>
        <w:tabs>
          <w:tab w:val="num" w:pos="48pt"/>
        </w:tabs>
        <w:ind w:start="48pt" w:hanging="24pt"/>
      </w:pPr>
      <w:rPr>
        <w:rFonts w:hint="default"/>
      </w:rPr>
    </w:lvl>
  </w:abstractNum>
  <w:abstractNum w:abstractNumId="15" w15:restartNumberingAfterBreak="0">
    <w:nsid w:val="55BD7D62"/>
    <w:multiLevelType w:val="hybridMultilevel"/>
    <w:tmpl w:val="7840A92E"/>
    <w:lvl w:ilvl="0" w:tplc="F19A383E">
      <w:start w:val="1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eastAsia"/>
      </w:rPr>
    </w:lvl>
    <w:lvl w:ilvl="1" w:tplc="0116E664">
      <w:start w:val="1"/>
      <w:numFmt w:val="lowerLetter"/>
      <w:lvlText w:val="%2."/>
      <w:lvlJc w:val="start"/>
      <w:pPr>
        <w:tabs>
          <w:tab w:val="num" w:pos="39pt"/>
        </w:tabs>
        <w:ind w:start="39pt" w:hanging="18pt"/>
      </w:pPr>
      <w:rPr>
        <w:rFonts w:hint="eastAsia"/>
      </w:rPr>
    </w:lvl>
    <w:lvl w:ilvl="2" w:tplc="34F4D3EE">
      <w:start w:val="1"/>
      <w:numFmt w:val="decimalFullWidth"/>
      <w:lvlText w:val="%3）"/>
      <w:lvlJc w:val="start"/>
      <w:pPr>
        <w:tabs>
          <w:tab w:val="num" w:pos="63pt"/>
        </w:tabs>
        <w:ind w:start="63pt" w:hanging="21pt"/>
      </w:pPr>
      <w:rPr>
        <w:rFonts w:hint="eastAsia"/>
      </w:rPr>
    </w:lvl>
    <w:lvl w:ilvl="3" w:tplc="E856AD2C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23FAB3F0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98264DBC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A1302FAC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2AF093C6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75B6639A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6" w15:restartNumberingAfterBreak="0">
    <w:nsid w:val="5AED7FC3"/>
    <w:multiLevelType w:val="hybridMultilevel"/>
    <w:tmpl w:val="60587FC8"/>
    <w:lvl w:ilvl="0" w:tplc="6D305F96">
      <w:start w:val="3"/>
      <w:numFmt w:val="decimalFullWidth"/>
      <w:lvlText w:val="%1．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1" w:tplc="58C60F26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A06CDC2A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BA526206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5587476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6B7CE5A2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1C50ADF0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60E80974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BFC1A5E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7" w15:restartNumberingAfterBreak="0">
    <w:nsid w:val="5B8015F9"/>
    <w:multiLevelType w:val="hybridMultilevel"/>
    <w:tmpl w:val="CA1C4CE6"/>
    <w:lvl w:ilvl="0" w:tplc="9FBEE3E6">
      <w:start w:val="6"/>
      <w:numFmt w:val="lowerLetter"/>
      <w:lvlText w:val="%1."/>
      <w:lvlJc w:val="start"/>
      <w:pPr>
        <w:tabs>
          <w:tab w:val="num" w:pos="39pt"/>
        </w:tabs>
        <w:ind w:start="39pt" w:hanging="18pt"/>
      </w:pPr>
      <w:rPr>
        <w:rFonts w:hint="eastAsia"/>
      </w:rPr>
    </w:lvl>
    <w:lvl w:ilvl="1" w:tplc="8D00CCC0" w:tentative="1">
      <w:start w:val="1"/>
      <w:numFmt w:val="aiueoFullWidth"/>
      <w:lvlText w:val="(%2)"/>
      <w:lvlJc w:val="start"/>
      <w:pPr>
        <w:tabs>
          <w:tab w:val="num" w:pos="63pt"/>
        </w:tabs>
        <w:ind w:start="63pt" w:hanging="21pt"/>
      </w:pPr>
    </w:lvl>
    <w:lvl w:ilvl="2" w:tplc="5A0E43C0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985CAFE4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5B7ABD42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3B802AA4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21C62FBC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A02C43EE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5C9099AC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18" w15:restartNumberingAfterBreak="0">
    <w:nsid w:val="6A1D2871"/>
    <w:multiLevelType w:val="singleLevel"/>
    <w:tmpl w:val="50F8BCBC"/>
    <w:lvl w:ilvl="0">
      <w:start w:val="4"/>
      <w:numFmt w:val="bullet"/>
      <w:lvlText w:val="※"/>
      <w:lvlJc w:val="start"/>
      <w:pPr>
        <w:tabs>
          <w:tab w:val="num" w:pos="44.25pt"/>
        </w:tabs>
        <w:ind w:start="44.25pt" w:hanging="21.75pt"/>
      </w:pPr>
      <w:rPr>
        <w:rFonts w:ascii="ＭＳ ゴシック" w:eastAsia="ＭＳ ゴシック" w:hAnsi="Century" w:hint="eastAsia"/>
      </w:rPr>
    </w:lvl>
  </w:abstractNum>
  <w:abstractNum w:abstractNumId="19" w15:restartNumberingAfterBreak="0">
    <w:nsid w:val="6BA26779"/>
    <w:multiLevelType w:val="singleLevel"/>
    <w:tmpl w:val="B338F062"/>
    <w:lvl w:ilvl="0">
      <w:start w:val="1"/>
      <w:numFmt w:val="lowerLetter"/>
      <w:lvlText w:val="%1."/>
      <w:lvlJc w:val="start"/>
      <w:pPr>
        <w:tabs>
          <w:tab w:val="num" w:pos="42pt"/>
        </w:tabs>
        <w:ind w:start="42pt" w:hanging="18pt"/>
      </w:pPr>
      <w:rPr>
        <w:rFonts w:hint="default"/>
      </w:rPr>
    </w:lvl>
  </w:abstractNum>
  <w:abstractNum w:abstractNumId="20" w15:restartNumberingAfterBreak="0">
    <w:nsid w:val="7CD133B6"/>
    <w:multiLevelType w:val="hybridMultilevel"/>
    <w:tmpl w:val="53763B54"/>
    <w:lvl w:ilvl="0" w:tplc="7220BF24">
      <w:start w:val="22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2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D4"/>
    <w:rsid w:val="0001359A"/>
    <w:rsid w:val="00014258"/>
    <w:rsid w:val="00051AD7"/>
    <w:rsid w:val="000574A0"/>
    <w:rsid w:val="0007011B"/>
    <w:rsid w:val="000754BC"/>
    <w:rsid w:val="000856C8"/>
    <w:rsid w:val="00094406"/>
    <w:rsid w:val="000A436B"/>
    <w:rsid w:val="000B34E8"/>
    <w:rsid w:val="000B70DF"/>
    <w:rsid w:val="000E22C8"/>
    <w:rsid w:val="000F5A82"/>
    <w:rsid w:val="000F7A17"/>
    <w:rsid w:val="0010420D"/>
    <w:rsid w:val="00105FFB"/>
    <w:rsid w:val="00132247"/>
    <w:rsid w:val="00140F41"/>
    <w:rsid w:val="00141858"/>
    <w:rsid w:val="00143902"/>
    <w:rsid w:val="001450A3"/>
    <w:rsid w:val="00147894"/>
    <w:rsid w:val="0017132E"/>
    <w:rsid w:val="0017628B"/>
    <w:rsid w:val="00192EB4"/>
    <w:rsid w:val="001938F4"/>
    <w:rsid w:val="001953BC"/>
    <w:rsid w:val="001A323D"/>
    <w:rsid w:val="001C7F15"/>
    <w:rsid w:val="001E5110"/>
    <w:rsid w:val="001F157E"/>
    <w:rsid w:val="001F4428"/>
    <w:rsid w:val="00202B40"/>
    <w:rsid w:val="0020574F"/>
    <w:rsid w:val="00226044"/>
    <w:rsid w:val="00227265"/>
    <w:rsid w:val="0022760D"/>
    <w:rsid w:val="00233DE8"/>
    <w:rsid w:val="002848F9"/>
    <w:rsid w:val="00284C0A"/>
    <w:rsid w:val="00287131"/>
    <w:rsid w:val="002931A0"/>
    <w:rsid w:val="002A662C"/>
    <w:rsid w:val="002A68D6"/>
    <w:rsid w:val="002B2A4A"/>
    <w:rsid w:val="002C140B"/>
    <w:rsid w:val="002C352A"/>
    <w:rsid w:val="002C3D77"/>
    <w:rsid w:val="002D5126"/>
    <w:rsid w:val="002D7AD8"/>
    <w:rsid w:val="002E6B04"/>
    <w:rsid w:val="002F0F91"/>
    <w:rsid w:val="002F7E27"/>
    <w:rsid w:val="00304268"/>
    <w:rsid w:val="00324E6C"/>
    <w:rsid w:val="00324FB0"/>
    <w:rsid w:val="00325C6B"/>
    <w:rsid w:val="00337D82"/>
    <w:rsid w:val="00341979"/>
    <w:rsid w:val="00343905"/>
    <w:rsid w:val="00343EE7"/>
    <w:rsid w:val="00346BD4"/>
    <w:rsid w:val="00364ABB"/>
    <w:rsid w:val="00364BF2"/>
    <w:rsid w:val="00366C67"/>
    <w:rsid w:val="00383DB3"/>
    <w:rsid w:val="0038596B"/>
    <w:rsid w:val="0039153A"/>
    <w:rsid w:val="003A3A5A"/>
    <w:rsid w:val="003C4E70"/>
    <w:rsid w:val="003D2E31"/>
    <w:rsid w:val="003D4E6B"/>
    <w:rsid w:val="003D5E6C"/>
    <w:rsid w:val="003E19C0"/>
    <w:rsid w:val="003E4F4D"/>
    <w:rsid w:val="003F27ED"/>
    <w:rsid w:val="00402974"/>
    <w:rsid w:val="00416A35"/>
    <w:rsid w:val="004241EE"/>
    <w:rsid w:val="0042488F"/>
    <w:rsid w:val="004300EF"/>
    <w:rsid w:val="00440460"/>
    <w:rsid w:val="00467D30"/>
    <w:rsid w:val="00476E8A"/>
    <w:rsid w:val="00490BD5"/>
    <w:rsid w:val="00496AD5"/>
    <w:rsid w:val="004A3800"/>
    <w:rsid w:val="004B33F6"/>
    <w:rsid w:val="004B6AAC"/>
    <w:rsid w:val="004D59D7"/>
    <w:rsid w:val="004E09CB"/>
    <w:rsid w:val="004E4D6C"/>
    <w:rsid w:val="004E5610"/>
    <w:rsid w:val="004E67D7"/>
    <w:rsid w:val="0052389A"/>
    <w:rsid w:val="005351A7"/>
    <w:rsid w:val="00547DC4"/>
    <w:rsid w:val="00554FD7"/>
    <w:rsid w:val="00561810"/>
    <w:rsid w:val="005625AE"/>
    <w:rsid w:val="0056416A"/>
    <w:rsid w:val="005848D1"/>
    <w:rsid w:val="0058797B"/>
    <w:rsid w:val="005921F2"/>
    <w:rsid w:val="005C0C2E"/>
    <w:rsid w:val="005D0560"/>
    <w:rsid w:val="005E02FD"/>
    <w:rsid w:val="005F3661"/>
    <w:rsid w:val="005F7828"/>
    <w:rsid w:val="00604EF0"/>
    <w:rsid w:val="0060575C"/>
    <w:rsid w:val="00606F0E"/>
    <w:rsid w:val="00615860"/>
    <w:rsid w:val="00622BE2"/>
    <w:rsid w:val="00627C99"/>
    <w:rsid w:val="00632595"/>
    <w:rsid w:val="00634E3C"/>
    <w:rsid w:val="0064186C"/>
    <w:rsid w:val="0067137F"/>
    <w:rsid w:val="006716FF"/>
    <w:rsid w:val="006849AF"/>
    <w:rsid w:val="00691348"/>
    <w:rsid w:val="006D12C9"/>
    <w:rsid w:val="006D18A6"/>
    <w:rsid w:val="006D50C5"/>
    <w:rsid w:val="006D58D0"/>
    <w:rsid w:val="006D758E"/>
    <w:rsid w:val="006E678F"/>
    <w:rsid w:val="006F4110"/>
    <w:rsid w:val="006F441C"/>
    <w:rsid w:val="00703A03"/>
    <w:rsid w:val="00715FF2"/>
    <w:rsid w:val="00723B36"/>
    <w:rsid w:val="00731D71"/>
    <w:rsid w:val="007444EC"/>
    <w:rsid w:val="007477D5"/>
    <w:rsid w:val="00771755"/>
    <w:rsid w:val="00774E30"/>
    <w:rsid w:val="00777E74"/>
    <w:rsid w:val="007874F0"/>
    <w:rsid w:val="007A539E"/>
    <w:rsid w:val="007C5513"/>
    <w:rsid w:val="007E0E17"/>
    <w:rsid w:val="007E1D13"/>
    <w:rsid w:val="007E41F2"/>
    <w:rsid w:val="007E6358"/>
    <w:rsid w:val="007F0618"/>
    <w:rsid w:val="007F1FD5"/>
    <w:rsid w:val="007F4A35"/>
    <w:rsid w:val="00810644"/>
    <w:rsid w:val="00815BD0"/>
    <w:rsid w:val="00816951"/>
    <w:rsid w:val="008202D6"/>
    <w:rsid w:val="0083695C"/>
    <w:rsid w:val="00843F10"/>
    <w:rsid w:val="0084404E"/>
    <w:rsid w:val="00850F91"/>
    <w:rsid w:val="008547BA"/>
    <w:rsid w:val="00856EAE"/>
    <w:rsid w:val="008632C0"/>
    <w:rsid w:val="00864AEA"/>
    <w:rsid w:val="00865A9D"/>
    <w:rsid w:val="00867CB8"/>
    <w:rsid w:val="00887C53"/>
    <w:rsid w:val="008935AE"/>
    <w:rsid w:val="008A2F3D"/>
    <w:rsid w:val="008F2542"/>
    <w:rsid w:val="008F6F85"/>
    <w:rsid w:val="00911909"/>
    <w:rsid w:val="00913181"/>
    <w:rsid w:val="00920623"/>
    <w:rsid w:val="00920C24"/>
    <w:rsid w:val="00924DC7"/>
    <w:rsid w:val="00925BDB"/>
    <w:rsid w:val="0093491D"/>
    <w:rsid w:val="00950049"/>
    <w:rsid w:val="00952026"/>
    <w:rsid w:val="009543B9"/>
    <w:rsid w:val="00955117"/>
    <w:rsid w:val="0095513A"/>
    <w:rsid w:val="00964F63"/>
    <w:rsid w:val="00974E06"/>
    <w:rsid w:val="00976093"/>
    <w:rsid w:val="00987A7E"/>
    <w:rsid w:val="00990BCE"/>
    <w:rsid w:val="009A584D"/>
    <w:rsid w:val="009B1450"/>
    <w:rsid w:val="009B7EAC"/>
    <w:rsid w:val="009C0AF8"/>
    <w:rsid w:val="009C57D3"/>
    <w:rsid w:val="009C6475"/>
    <w:rsid w:val="009C75C0"/>
    <w:rsid w:val="009D1EA7"/>
    <w:rsid w:val="009F6FAE"/>
    <w:rsid w:val="00A039E0"/>
    <w:rsid w:val="00A0700A"/>
    <w:rsid w:val="00A14A08"/>
    <w:rsid w:val="00A14B89"/>
    <w:rsid w:val="00A17F1B"/>
    <w:rsid w:val="00A20174"/>
    <w:rsid w:val="00A27C8D"/>
    <w:rsid w:val="00A304B8"/>
    <w:rsid w:val="00A5414B"/>
    <w:rsid w:val="00A71415"/>
    <w:rsid w:val="00A72A28"/>
    <w:rsid w:val="00A7790E"/>
    <w:rsid w:val="00A833C7"/>
    <w:rsid w:val="00A9345A"/>
    <w:rsid w:val="00A9444D"/>
    <w:rsid w:val="00AB583F"/>
    <w:rsid w:val="00AB6CEC"/>
    <w:rsid w:val="00AC1E0A"/>
    <w:rsid w:val="00AD2701"/>
    <w:rsid w:val="00AD3A3C"/>
    <w:rsid w:val="00AD498D"/>
    <w:rsid w:val="00AE00A3"/>
    <w:rsid w:val="00AE1C47"/>
    <w:rsid w:val="00B017A5"/>
    <w:rsid w:val="00B026A1"/>
    <w:rsid w:val="00B225FD"/>
    <w:rsid w:val="00B227E7"/>
    <w:rsid w:val="00B43FB8"/>
    <w:rsid w:val="00B47134"/>
    <w:rsid w:val="00B57CD5"/>
    <w:rsid w:val="00B57FFC"/>
    <w:rsid w:val="00B63C4D"/>
    <w:rsid w:val="00B70FB2"/>
    <w:rsid w:val="00B72BE7"/>
    <w:rsid w:val="00B7485F"/>
    <w:rsid w:val="00B851FD"/>
    <w:rsid w:val="00BA42D1"/>
    <w:rsid w:val="00BB047C"/>
    <w:rsid w:val="00BB1807"/>
    <w:rsid w:val="00BB625F"/>
    <w:rsid w:val="00BC22FE"/>
    <w:rsid w:val="00BD0EFB"/>
    <w:rsid w:val="00BD5890"/>
    <w:rsid w:val="00BE3AC9"/>
    <w:rsid w:val="00BE6D6A"/>
    <w:rsid w:val="00BF0A2F"/>
    <w:rsid w:val="00BF4EF7"/>
    <w:rsid w:val="00C06317"/>
    <w:rsid w:val="00C14B9E"/>
    <w:rsid w:val="00C22BDD"/>
    <w:rsid w:val="00C25031"/>
    <w:rsid w:val="00C252E2"/>
    <w:rsid w:val="00C40718"/>
    <w:rsid w:val="00C43D5C"/>
    <w:rsid w:val="00C51C9E"/>
    <w:rsid w:val="00C57C31"/>
    <w:rsid w:val="00C60DBD"/>
    <w:rsid w:val="00C7522A"/>
    <w:rsid w:val="00C91891"/>
    <w:rsid w:val="00C9628C"/>
    <w:rsid w:val="00CE1888"/>
    <w:rsid w:val="00CE3C5D"/>
    <w:rsid w:val="00CF07CF"/>
    <w:rsid w:val="00CF1D92"/>
    <w:rsid w:val="00CF25F9"/>
    <w:rsid w:val="00CF7F10"/>
    <w:rsid w:val="00D00960"/>
    <w:rsid w:val="00D2631D"/>
    <w:rsid w:val="00D30774"/>
    <w:rsid w:val="00D52829"/>
    <w:rsid w:val="00D61D4E"/>
    <w:rsid w:val="00D776D5"/>
    <w:rsid w:val="00D86802"/>
    <w:rsid w:val="00D913E4"/>
    <w:rsid w:val="00DA2FDE"/>
    <w:rsid w:val="00DA42EE"/>
    <w:rsid w:val="00DA55AD"/>
    <w:rsid w:val="00DB1793"/>
    <w:rsid w:val="00DC4FFE"/>
    <w:rsid w:val="00DC65B0"/>
    <w:rsid w:val="00DD0710"/>
    <w:rsid w:val="00DD1153"/>
    <w:rsid w:val="00DE06C9"/>
    <w:rsid w:val="00DE08B0"/>
    <w:rsid w:val="00DE5EAF"/>
    <w:rsid w:val="00DE6056"/>
    <w:rsid w:val="00DF4BFA"/>
    <w:rsid w:val="00E0323A"/>
    <w:rsid w:val="00E04BAB"/>
    <w:rsid w:val="00E12031"/>
    <w:rsid w:val="00E21CC6"/>
    <w:rsid w:val="00E2450F"/>
    <w:rsid w:val="00E42527"/>
    <w:rsid w:val="00E4361C"/>
    <w:rsid w:val="00E4436B"/>
    <w:rsid w:val="00E563D7"/>
    <w:rsid w:val="00E624FF"/>
    <w:rsid w:val="00E763ED"/>
    <w:rsid w:val="00E83CE2"/>
    <w:rsid w:val="00E900EF"/>
    <w:rsid w:val="00E94EBF"/>
    <w:rsid w:val="00EA07EB"/>
    <w:rsid w:val="00EA24A7"/>
    <w:rsid w:val="00EA75D1"/>
    <w:rsid w:val="00EA7A31"/>
    <w:rsid w:val="00EB24D8"/>
    <w:rsid w:val="00EB355D"/>
    <w:rsid w:val="00EB49DD"/>
    <w:rsid w:val="00EB6EC4"/>
    <w:rsid w:val="00EC1E96"/>
    <w:rsid w:val="00ED0523"/>
    <w:rsid w:val="00ED371E"/>
    <w:rsid w:val="00ED7D54"/>
    <w:rsid w:val="00EE2307"/>
    <w:rsid w:val="00F01703"/>
    <w:rsid w:val="00F1339B"/>
    <w:rsid w:val="00F26676"/>
    <w:rsid w:val="00F377DE"/>
    <w:rsid w:val="00F412FD"/>
    <w:rsid w:val="00F42840"/>
    <w:rsid w:val="00F4608D"/>
    <w:rsid w:val="00F5129E"/>
    <w:rsid w:val="00F51DEF"/>
    <w:rsid w:val="00F74217"/>
    <w:rsid w:val="00F756D5"/>
    <w:rsid w:val="00F77F3F"/>
    <w:rsid w:val="00F8348E"/>
    <w:rsid w:val="00F854BE"/>
    <w:rsid w:val="00F855BE"/>
    <w:rsid w:val="00F873DB"/>
    <w:rsid w:val="00F915B7"/>
    <w:rsid w:val="00F9436A"/>
    <w:rsid w:val="00F947D7"/>
    <w:rsid w:val="00F97803"/>
    <w:rsid w:val="00FA0B23"/>
    <w:rsid w:val="00FA2055"/>
    <w:rsid w:val="00FA2EC7"/>
    <w:rsid w:val="00FA7203"/>
    <w:rsid w:val="00FC0738"/>
    <w:rsid w:val="00FC1AE2"/>
    <w:rsid w:val="00FD1910"/>
    <w:rsid w:val="00FD6E5B"/>
    <w:rsid w:val="00FD7DE0"/>
    <w:rsid w:val="00FE1112"/>
    <w:rsid w:val="00FE3B77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28241BE-1520-4669-9B95-C8CF30E112D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754BC"/>
  </w:style>
  <w:style w:type="paragraph" w:styleId="a4">
    <w:name w:val="Body Text Indent"/>
    <w:basedOn w:val="a"/>
    <w:rsid w:val="000754BC"/>
    <w:pPr>
      <w:ind w:start="63pt" w:hangingChars="600" w:hanging="63pt"/>
      <w:jc w:val="start"/>
    </w:pPr>
  </w:style>
  <w:style w:type="paragraph" w:styleId="2">
    <w:name w:val="Body Text Indent 2"/>
    <w:basedOn w:val="a"/>
    <w:rsid w:val="000754BC"/>
    <w:pPr>
      <w:ind w:startChars="400" w:start="63pt" w:hangingChars="200" w:hanging="21pt"/>
      <w:jc w:val="start"/>
    </w:pPr>
  </w:style>
  <w:style w:type="paragraph" w:styleId="3">
    <w:name w:val="Body Text Indent 3"/>
    <w:basedOn w:val="a"/>
    <w:rsid w:val="000754BC"/>
    <w:pPr>
      <w:ind w:startChars="500" w:start="63pt" w:hangingChars="100" w:hanging="10.50pt"/>
      <w:jc w:val="start"/>
    </w:pPr>
  </w:style>
  <w:style w:type="paragraph" w:styleId="a5">
    <w:name w:val="footer"/>
    <w:basedOn w:val="a"/>
    <w:link w:val="a6"/>
    <w:uiPriority w:val="99"/>
    <w:rsid w:val="000754BC"/>
    <w:pPr>
      <w:tabs>
        <w:tab w:val="center" w:pos="212.60pt"/>
        <w:tab w:val="end" w:pos="425.20pt"/>
      </w:tabs>
      <w:snapToGrid w:val="0"/>
    </w:pPr>
  </w:style>
  <w:style w:type="character" w:styleId="a7">
    <w:name w:val="page number"/>
    <w:basedOn w:val="a0"/>
    <w:rsid w:val="000754BC"/>
  </w:style>
  <w:style w:type="paragraph" w:styleId="a8">
    <w:name w:val="header"/>
    <w:basedOn w:val="a"/>
    <w:rsid w:val="000754BC"/>
    <w:pPr>
      <w:tabs>
        <w:tab w:val="center" w:pos="212.60pt"/>
        <w:tab w:val="end" w:pos="425.20pt"/>
      </w:tabs>
      <w:snapToGrid w:val="0"/>
    </w:pPr>
  </w:style>
  <w:style w:type="character" w:styleId="a9">
    <w:name w:val="Hyperlink"/>
    <w:rsid w:val="00E624FF"/>
    <w:rPr>
      <w:color w:val="0000FF"/>
      <w:u w:val="single"/>
    </w:rPr>
  </w:style>
  <w:style w:type="character" w:styleId="aa">
    <w:name w:val="annotation reference"/>
    <w:semiHidden/>
    <w:rsid w:val="006D50C5"/>
    <w:rPr>
      <w:sz w:val="18"/>
      <w:szCs w:val="18"/>
    </w:rPr>
  </w:style>
  <w:style w:type="paragraph" w:styleId="ab">
    <w:name w:val="annotation text"/>
    <w:basedOn w:val="a"/>
    <w:semiHidden/>
    <w:rsid w:val="006D50C5"/>
    <w:pPr>
      <w:jc w:val="start"/>
    </w:pPr>
  </w:style>
  <w:style w:type="paragraph" w:styleId="ac">
    <w:name w:val="annotation subject"/>
    <w:basedOn w:val="ab"/>
    <w:next w:val="ab"/>
    <w:semiHidden/>
    <w:rsid w:val="006D50C5"/>
    <w:rPr>
      <w:b/>
      <w:bCs/>
    </w:rPr>
  </w:style>
  <w:style w:type="paragraph" w:styleId="ad">
    <w:name w:val="Balloon Text"/>
    <w:basedOn w:val="a"/>
    <w:semiHidden/>
    <w:rsid w:val="006D50C5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7477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平成１３年度（社）日本形成外科学会専門医視覚更新診査の手引き</vt:lpstr>
      <vt:lpstr>平成１３年度（社）日本形成外科学会専門医視覚更新診査の手引き</vt:lpstr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平成１３年度（社）日本形成外科学会専門医視覚更新診査の手引き</dc:title>
  <dc:subject/>
  <dc:creator>PRS</dc:creator>
  <cp:keywords/>
  <cp:lastModifiedBy>ysakata</cp:lastModifiedBy>
  <cp:revision>2</cp:revision>
  <cp:lastPrinted>2012-10-24T02:00:00Z</cp:lastPrinted>
  <dcterms:created xsi:type="dcterms:W3CDTF">2020-03-16T01:16:00Z</dcterms:created>
  <dcterms:modified xsi:type="dcterms:W3CDTF">2020-03-16T01:16:00Z</dcterms:modified>
</cp:coreProperties>
</file>