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EA01" w14:textId="77777777" w:rsidR="009335F9" w:rsidRDefault="001F2A3A" w:rsidP="001F2A3A">
      <w:pPr>
        <w:pBdr>
          <w:between w:val="single" w:sz="4" w:space="1" w:color="auto"/>
        </w:pBdr>
        <w:ind w:firstLineChars="100" w:firstLine="20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（様式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 w:rsidR="00FC1155">
        <w:rPr>
          <w:rFonts w:hint="eastAsia"/>
          <w:color w:val="000000" w:themeColor="text1"/>
          <w:sz w:val="20"/>
          <w:szCs w:val="20"/>
        </w:rPr>
        <w:t>2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49DE35D4" w14:textId="77777777" w:rsidR="009335F9" w:rsidRPr="009335F9" w:rsidRDefault="009335F9" w:rsidP="009335F9">
      <w:pPr>
        <w:pStyle w:val="ab"/>
        <w:ind w:left="615"/>
        <w:jc w:val="center"/>
        <w:rPr>
          <w:rFonts w:hAnsi="ＭＳ ゴシック"/>
          <w:sz w:val="36"/>
          <w:szCs w:val="36"/>
        </w:rPr>
      </w:pPr>
      <w:r w:rsidRPr="009335F9">
        <w:rPr>
          <w:rFonts w:hAnsi="ＭＳ ゴシック" w:hint="eastAsia"/>
          <w:sz w:val="36"/>
          <w:szCs w:val="36"/>
        </w:rPr>
        <w:t>勤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務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実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態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の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自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己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申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告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書</w:t>
      </w:r>
    </w:p>
    <w:p w14:paraId="6CC3DD74" w14:textId="77777777" w:rsidR="001F2A3A" w:rsidRPr="00485D3D" w:rsidRDefault="001F2A3A" w:rsidP="009335F9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勤務形態</w:t>
      </w:r>
      <w:r w:rsidR="009335F9" w:rsidRPr="00485D3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335F9" w:rsidRPr="00485D3D">
        <w:rPr>
          <w:rFonts w:hint="eastAsia"/>
          <w:sz w:val="24"/>
          <w:szCs w:val="24"/>
        </w:rPr>
        <w:t>直近１年間の</w:t>
      </w:r>
      <w:r w:rsidR="00485D3D" w:rsidRPr="00485D3D">
        <w:rPr>
          <w:rFonts w:hint="eastAsia"/>
          <w:sz w:val="24"/>
          <w:szCs w:val="24"/>
        </w:rPr>
        <w:t>主たる勤務形態について</w:t>
      </w:r>
      <w:r w:rsidR="009335F9" w:rsidRPr="00485D3D">
        <w:rPr>
          <w:rFonts w:hint="eastAsia"/>
          <w:sz w:val="24"/>
          <w:szCs w:val="24"/>
        </w:rPr>
        <w:t>記載</w:t>
      </w:r>
      <w:r w:rsidR="00485D3D" w:rsidRPr="00485D3D">
        <w:rPr>
          <w:rFonts w:hint="eastAsia"/>
          <w:sz w:val="24"/>
          <w:szCs w:val="24"/>
        </w:rPr>
        <w:t>。a.～d.</w:t>
      </w:r>
      <w:r w:rsidR="00485D3D" w:rsidRPr="00534EC7">
        <w:rPr>
          <w:rFonts w:hAnsi="ＭＳ ゴシック" w:hint="eastAsia"/>
          <w:sz w:val="24"/>
          <w:szCs w:val="24"/>
        </w:rPr>
        <w:t>を○で囲む。</w:t>
      </w:r>
      <w:r w:rsidR="00485D3D" w:rsidRPr="00485D3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113AA5F" w14:textId="77777777" w:rsidR="00485D3D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a. 病院</w:t>
      </w:r>
      <w:r w:rsidR="00485D3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485D3D" w:rsidRPr="00485D3D">
        <w:rPr>
          <w:rFonts w:asciiTheme="minorEastAsia" w:eastAsiaTheme="minorEastAsia" w:hAnsiTheme="minorEastAsia" w:hint="eastAsia"/>
          <w:sz w:val="24"/>
          <w:szCs w:val="24"/>
        </w:rPr>
        <w:t>形成外科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常勤医師として勤務している</w:t>
      </w:r>
    </w:p>
    <w:p w14:paraId="5A7BC278" w14:textId="77777777" w:rsidR="001F2A3A" w:rsidRP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ab/>
        <w:t>勤務</w:t>
      </w:r>
      <w:r>
        <w:rPr>
          <w:rFonts w:asciiTheme="minorEastAsia" w:eastAsiaTheme="minorEastAsia" w:hAnsiTheme="minorEastAsia" w:hint="eastAsia"/>
          <w:sz w:val="24"/>
          <w:szCs w:val="24"/>
        </w:rPr>
        <w:t>先（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)</w:t>
      </w:r>
    </w:p>
    <w:p w14:paraId="58E06C21" w14:textId="77777777" w:rsidR="00485D3D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b. 診療所</w:t>
      </w:r>
      <w:r w:rsidR="00485D3D">
        <w:rPr>
          <w:rFonts w:asciiTheme="minorEastAsia" w:eastAsiaTheme="minorEastAsia" w:hAnsiTheme="minorEastAsia" w:hint="eastAsia"/>
          <w:sz w:val="24"/>
          <w:szCs w:val="24"/>
        </w:rPr>
        <w:t>の形成外科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常勤医師として勤務している</w:t>
      </w:r>
    </w:p>
    <w:p w14:paraId="34A11577" w14:textId="77777777" w:rsidR="001F2A3A" w:rsidRP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>勤務先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　)</w:t>
      </w:r>
    </w:p>
    <w:p w14:paraId="22C14A27" w14:textId="77777777" w:rsidR="001F2A3A" w:rsidRPr="00485D3D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c. 病院または診療所</w:t>
      </w:r>
      <w:r w:rsidR="00485D3D">
        <w:rPr>
          <w:rFonts w:asciiTheme="minorEastAsia" w:eastAsiaTheme="minorEastAsia" w:hAnsiTheme="minorEastAsia" w:hint="eastAsia"/>
          <w:sz w:val="24"/>
          <w:szCs w:val="24"/>
        </w:rPr>
        <w:t>の形成外科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非常勤医師として勤務している（複数ある場合はすべて記載</w:t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>、欄が不足する場合は別紙に追加記入し、本申告書に添付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C467E6D" w14:textId="77777777" w:rsid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勤務先(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) （　　）時間/週　</w:t>
      </w:r>
    </w:p>
    <w:p w14:paraId="676D07A4" w14:textId="77777777" w:rsid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勤務先(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) （　　）時間/週　</w:t>
      </w:r>
    </w:p>
    <w:p w14:paraId="5CCB1C15" w14:textId="77777777" w:rsid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勤務先(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) （　　）時間/週　</w:t>
      </w:r>
    </w:p>
    <w:p w14:paraId="770134FB" w14:textId="59EFEECC" w:rsidR="00EE656E" w:rsidRDefault="00EE656E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d. その他（勤務形態</w:t>
      </w:r>
      <w:r w:rsidR="00630070">
        <w:rPr>
          <w:rFonts w:asciiTheme="minorEastAsia" w:eastAsiaTheme="minorEastAsia" w:hAnsiTheme="minorEastAsia" w:hint="eastAsia"/>
          <w:sz w:val="24"/>
          <w:szCs w:val="24"/>
        </w:rPr>
        <w:t>や、特殊事情がある場合に</w:t>
      </w:r>
      <w:r>
        <w:rPr>
          <w:rFonts w:asciiTheme="minorEastAsia" w:eastAsiaTheme="minorEastAsia" w:hAnsiTheme="minorEastAsia" w:hint="eastAsia"/>
          <w:sz w:val="24"/>
          <w:szCs w:val="24"/>
        </w:rPr>
        <w:t>詳述）</w:t>
      </w:r>
    </w:p>
    <w:p w14:paraId="045A7BD8" w14:textId="77777777" w:rsidR="00EE656E" w:rsidRDefault="00EE656E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1E4DCE49" w14:textId="77777777" w:rsidR="001F2A3A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  <w:t xml:space="preserve">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）時間/週</w:t>
      </w:r>
    </w:p>
    <w:p w14:paraId="29EF7E91" w14:textId="77777777" w:rsidR="00EE656E" w:rsidRPr="00485D3D" w:rsidRDefault="00A1065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以下、直近1年間の1週間当たりの関与時間について記載。</w:t>
      </w:r>
    </w:p>
    <w:p w14:paraId="63D7556B" w14:textId="77777777"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診療活動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14:paraId="56F4D46B" w14:textId="77777777"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一般外来診療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0985F1F4" w14:textId="77777777"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救急外来診療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729FD263" w14:textId="77777777"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入院診療</w:t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78571B5E" w14:textId="77777777"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臨床検査</w:t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40C1EBA5" w14:textId="77777777"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手術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6A79F494" w14:textId="77777777"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その他：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14:paraId="63A8B139" w14:textId="77777777" w:rsidR="001F2A3A" w:rsidRPr="00485D3D" w:rsidRDefault="001F2A3A" w:rsidP="001F2A3A">
      <w:pPr>
        <w:pStyle w:val="ab"/>
        <w:ind w:left="840"/>
        <w:rPr>
          <w:rFonts w:asciiTheme="minorEastAsia" w:eastAsiaTheme="minorEastAsia" w:hAnsiTheme="minorEastAsia"/>
          <w:sz w:val="24"/>
          <w:szCs w:val="24"/>
        </w:rPr>
      </w:pPr>
    </w:p>
    <w:p w14:paraId="59A3C148" w14:textId="77777777"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診療管理と教育活動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14:paraId="7A3ABE5F" w14:textId="77777777"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カンファレンス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3AA62CD6" w14:textId="77777777"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診療に関わる委員会活動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1412DDFE" w14:textId="77777777"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学生・研修医・専攻医指導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32DB215B" w14:textId="77777777"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メディカルスタッフ指導</w:t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14:paraId="1B9B6FDC" w14:textId="77777777" w:rsidR="001F2A3A" w:rsidRPr="00485D3D" w:rsidRDefault="001F2A3A" w:rsidP="001F2A3A">
      <w:pPr>
        <w:pStyle w:val="ab"/>
        <w:ind w:left="840"/>
        <w:rPr>
          <w:rFonts w:asciiTheme="minorEastAsia" w:eastAsiaTheme="minorEastAsia" w:hAnsiTheme="minorEastAsia"/>
          <w:sz w:val="24"/>
          <w:szCs w:val="24"/>
        </w:rPr>
      </w:pPr>
    </w:p>
    <w:p w14:paraId="351F0F8F" w14:textId="77777777"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その他の臨床的活動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14:paraId="03A4A31D" w14:textId="77777777" w:rsidR="001F2A3A" w:rsidRPr="00485D3D" w:rsidRDefault="001F2A3A" w:rsidP="001F2A3A">
      <w:pPr>
        <w:pStyle w:val="ab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健康相談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5E1251EC" w14:textId="77777777" w:rsidR="001F2A3A" w:rsidRPr="00485D3D" w:rsidRDefault="001F2A3A" w:rsidP="001F2A3A">
      <w:pPr>
        <w:pStyle w:val="ab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臨床に関わる書類作成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14:paraId="7FDDA206" w14:textId="77777777" w:rsidR="001F2A3A" w:rsidRPr="00485D3D" w:rsidRDefault="001F2A3A" w:rsidP="001F2A3A">
      <w:pPr>
        <w:pStyle w:val="ab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その他：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14:paraId="749DB178" w14:textId="77777777" w:rsidR="001F2A3A" w:rsidRPr="00485D3D" w:rsidRDefault="001F2A3A" w:rsidP="001F2A3A">
      <w:pPr>
        <w:pStyle w:val="ab"/>
        <w:ind w:left="840"/>
        <w:rPr>
          <w:rFonts w:asciiTheme="minorEastAsia" w:eastAsiaTheme="minorEastAsia" w:hAnsiTheme="minorEastAsia"/>
          <w:sz w:val="24"/>
          <w:szCs w:val="24"/>
        </w:rPr>
      </w:pPr>
    </w:p>
    <w:p w14:paraId="60AE3B02" w14:textId="77777777"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専門医として相応しい病院外での医療活動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14:paraId="171AA3A8" w14:textId="77777777" w:rsidR="00EE656E" w:rsidRDefault="001F2A3A" w:rsidP="001F2A3A">
      <w:pPr>
        <w:pStyle w:val="ab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内容記載→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74051508" w14:textId="77777777" w:rsidR="00EE656E" w:rsidRPr="00485D3D" w:rsidRDefault="00EE656E" w:rsidP="00EE656E">
      <w:pPr>
        <w:pStyle w:val="ab"/>
        <w:ind w:left="61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14:paraId="0204CC2C" w14:textId="77777777" w:rsidR="00EE656E" w:rsidRDefault="001F2A3A" w:rsidP="001F2A3A">
      <w:pPr>
        <w:pStyle w:val="ab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内容記載→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0D1955A1" w14:textId="77777777" w:rsidR="00EE656E" w:rsidRDefault="00EE656E" w:rsidP="00EE656E">
      <w:pPr>
        <w:pStyle w:val="ab"/>
        <w:ind w:left="61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14:paraId="1FF6CA53" w14:textId="77777777" w:rsidR="00035EAD" w:rsidRPr="00D15E1A" w:rsidRDefault="00035EAD" w:rsidP="00F53297">
      <w:pPr>
        <w:spacing w:line="0" w:lineRule="atLeast"/>
        <w:rPr>
          <w:rFonts w:ascii="HG明朝E" w:eastAsia="HG明朝E" w:hAnsi="ＭＳ 明朝"/>
          <w:sz w:val="21"/>
          <w:szCs w:val="21"/>
        </w:rPr>
      </w:pPr>
    </w:p>
    <w:sectPr w:rsidR="00035EAD" w:rsidRPr="00D15E1A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DE74" w14:textId="77777777" w:rsidR="0072693C" w:rsidRDefault="0072693C" w:rsidP="00B9185F">
      <w:r>
        <w:separator/>
      </w:r>
    </w:p>
  </w:endnote>
  <w:endnote w:type="continuationSeparator" w:id="0">
    <w:p w14:paraId="2634F5D5" w14:textId="77777777"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8B89" w14:textId="77777777" w:rsidR="0072693C" w:rsidRDefault="0072693C" w:rsidP="00B9185F">
      <w:r>
        <w:separator/>
      </w:r>
    </w:p>
  </w:footnote>
  <w:footnote w:type="continuationSeparator" w:id="0">
    <w:p w14:paraId="4B92915B" w14:textId="77777777"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0070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7079B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767F"/>
    <w:rsid w:val="00E41E3D"/>
    <w:rsid w:val="00E452EA"/>
    <w:rsid w:val="00E711B5"/>
    <w:rsid w:val="00E74BF2"/>
    <w:rsid w:val="00E75B95"/>
    <w:rsid w:val="00E807C1"/>
    <w:rsid w:val="00EA4C9F"/>
    <w:rsid w:val="00EB2CAD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A4FFF7"/>
  <w15:docId w15:val="{372F3A2A-B7C3-413D-B982-C69BB53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2A55-8FC0-4C74-8E93-C837A5A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snakashima</cp:lastModifiedBy>
  <cp:revision>4</cp:revision>
  <cp:lastPrinted>2017-05-24T05:15:00Z</cp:lastPrinted>
  <dcterms:created xsi:type="dcterms:W3CDTF">2017-05-24T05:24:00Z</dcterms:created>
  <dcterms:modified xsi:type="dcterms:W3CDTF">2021-11-30T02:54:00Z</dcterms:modified>
</cp:coreProperties>
</file>