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5967" w14:textId="77777777" w:rsidR="00411763" w:rsidRPr="008E2CFB" w:rsidRDefault="00411763" w:rsidP="00411763">
      <w:pPr>
        <w:spacing w:line="360" w:lineRule="auto"/>
        <w:jc w:val="left"/>
        <w:rPr>
          <w:sz w:val="22"/>
        </w:rPr>
      </w:pPr>
    </w:p>
    <w:p w14:paraId="39E5C406" w14:textId="77777777" w:rsidR="00D70C1C" w:rsidRPr="008E2CFB" w:rsidRDefault="007A6BBD" w:rsidP="00411763">
      <w:pPr>
        <w:spacing w:line="360" w:lineRule="auto"/>
        <w:jc w:val="center"/>
        <w:rPr>
          <w:sz w:val="28"/>
        </w:rPr>
      </w:pPr>
      <w:r w:rsidRPr="008E2CFB">
        <w:rPr>
          <w:rFonts w:hint="eastAsia"/>
          <w:sz w:val="28"/>
        </w:rPr>
        <w:t>学術集会会長立候補届出用紙</w:t>
      </w:r>
    </w:p>
    <w:p w14:paraId="3E9DDA8B" w14:textId="77777777" w:rsidR="007A6BBD" w:rsidRPr="008E2CFB" w:rsidRDefault="007A6BBD" w:rsidP="007A6BBD">
      <w:pPr>
        <w:spacing w:line="360" w:lineRule="auto"/>
        <w:jc w:val="center"/>
        <w:rPr>
          <w:sz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029"/>
        <w:gridCol w:w="439"/>
        <w:gridCol w:w="968"/>
        <w:gridCol w:w="436"/>
        <w:gridCol w:w="824"/>
        <w:gridCol w:w="729"/>
        <w:gridCol w:w="1208"/>
        <w:gridCol w:w="1039"/>
        <w:gridCol w:w="578"/>
      </w:tblGrid>
      <w:tr w:rsidR="008E2CFB" w:rsidRPr="008E2CFB" w14:paraId="79F88051" w14:textId="77777777" w:rsidTr="00DC11EA">
        <w:trPr>
          <w:jc w:val="center"/>
        </w:trPr>
        <w:tc>
          <w:tcPr>
            <w:tcW w:w="1290" w:type="dxa"/>
          </w:tcPr>
          <w:p w14:paraId="48D5E175" w14:textId="77777777" w:rsidR="00D70C1C" w:rsidRPr="008E2CFB" w:rsidRDefault="00D70C1C" w:rsidP="007A6BBD">
            <w:pPr>
              <w:spacing w:line="36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氏名</w:t>
            </w:r>
          </w:p>
        </w:tc>
        <w:tc>
          <w:tcPr>
            <w:tcW w:w="4522" w:type="dxa"/>
            <w:gridSpan w:val="6"/>
            <w:tcBorders>
              <w:bottom w:val="single" w:sz="4" w:space="0" w:color="auto"/>
            </w:tcBorders>
          </w:tcPr>
          <w:p w14:paraId="503732F9" w14:textId="77777777" w:rsidR="00D70C1C" w:rsidRPr="008E2CFB" w:rsidRDefault="00D70C1C" w:rsidP="007A6BBD">
            <w:pPr>
              <w:spacing w:line="360" w:lineRule="auto"/>
              <w:rPr>
                <w:sz w:val="22"/>
              </w:rPr>
            </w:pPr>
          </w:p>
        </w:tc>
        <w:tc>
          <w:tcPr>
            <w:tcW w:w="2901" w:type="dxa"/>
            <w:gridSpan w:val="3"/>
          </w:tcPr>
          <w:p w14:paraId="70AB62C1" w14:textId="77777777" w:rsidR="00D70C1C" w:rsidRPr="008E2CFB" w:rsidRDefault="00D70C1C" w:rsidP="007A6BBD">
            <w:pPr>
              <w:spacing w:line="36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㊞</w:t>
            </w:r>
          </w:p>
        </w:tc>
      </w:tr>
      <w:tr w:rsidR="008E2CFB" w:rsidRPr="008E2CFB" w14:paraId="482A5CB9" w14:textId="77777777" w:rsidTr="00DC11EA">
        <w:trPr>
          <w:jc w:val="center"/>
        </w:trPr>
        <w:tc>
          <w:tcPr>
            <w:tcW w:w="1290" w:type="dxa"/>
          </w:tcPr>
          <w:p w14:paraId="4D5FAD85" w14:textId="77777777" w:rsidR="00D70C1C" w:rsidRPr="008E2CFB" w:rsidRDefault="00D70C1C" w:rsidP="00411763">
            <w:pPr>
              <w:spacing w:line="48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所属</w:t>
            </w:r>
          </w:p>
        </w:tc>
        <w:tc>
          <w:tcPr>
            <w:tcW w:w="7423" w:type="dxa"/>
            <w:gridSpan w:val="9"/>
          </w:tcPr>
          <w:p w14:paraId="6A909829" w14:textId="77777777" w:rsidR="00D70C1C" w:rsidRPr="008E2CFB" w:rsidRDefault="00D70C1C" w:rsidP="00411763">
            <w:pPr>
              <w:spacing w:line="480" w:lineRule="auto"/>
              <w:rPr>
                <w:sz w:val="22"/>
              </w:rPr>
            </w:pPr>
          </w:p>
        </w:tc>
      </w:tr>
      <w:tr w:rsidR="008E2CFB" w:rsidRPr="008E2CFB" w14:paraId="1CC6D6A8" w14:textId="77777777" w:rsidTr="00DC11EA">
        <w:trPr>
          <w:jc w:val="center"/>
        </w:trPr>
        <w:tc>
          <w:tcPr>
            <w:tcW w:w="1290" w:type="dxa"/>
          </w:tcPr>
          <w:p w14:paraId="1C33FA67" w14:textId="77777777" w:rsidR="007A6BBD" w:rsidRPr="008E2CFB" w:rsidRDefault="007A6BBD" w:rsidP="00411763">
            <w:pPr>
              <w:spacing w:line="48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生年月日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111A090D" w14:textId="77777777" w:rsidR="007A6BBD" w:rsidRPr="008E2CFB" w:rsidRDefault="007A6BBD" w:rsidP="00411763">
            <w:pPr>
              <w:spacing w:line="480" w:lineRule="auto"/>
              <w:jc w:val="right"/>
              <w:rPr>
                <w:sz w:val="22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14:paraId="2EDA0413" w14:textId="77777777" w:rsidR="007A6BBD" w:rsidRPr="008E2CFB" w:rsidRDefault="007A6BBD" w:rsidP="00411763">
            <w:pPr>
              <w:spacing w:line="480" w:lineRule="auto"/>
              <w:jc w:val="right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年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7CDB2A42" w14:textId="77777777" w:rsidR="007A6BBD" w:rsidRPr="008E2CFB" w:rsidRDefault="007A6BBD" w:rsidP="00411763">
            <w:pPr>
              <w:spacing w:line="480" w:lineRule="auto"/>
              <w:jc w:val="righ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EF1329D" w14:textId="466FB9B4" w:rsidR="007A6BBD" w:rsidRPr="008E2CFB" w:rsidRDefault="007A6BBD" w:rsidP="00411763">
            <w:pPr>
              <w:spacing w:line="480" w:lineRule="auto"/>
              <w:jc w:val="right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2FAEFE" w14:textId="12C9F904" w:rsidR="007A6BBD" w:rsidRPr="008E2CFB" w:rsidRDefault="007A6BBD" w:rsidP="00411763">
            <w:pPr>
              <w:spacing w:line="480" w:lineRule="auto"/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</w:tcBorders>
          </w:tcPr>
          <w:p w14:paraId="6E5906C9" w14:textId="77777777" w:rsidR="007A6BBD" w:rsidRPr="008E2CFB" w:rsidRDefault="007A6BBD" w:rsidP="00411763">
            <w:pPr>
              <w:spacing w:line="480" w:lineRule="auto"/>
              <w:jc w:val="right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日生</w:t>
            </w:r>
          </w:p>
        </w:tc>
        <w:tc>
          <w:tcPr>
            <w:tcW w:w="1242" w:type="dxa"/>
          </w:tcPr>
          <w:p w14:paraId="686635EB" w14:textId="77777777" w:rsidR="007A6BBD" w:rsidRPr="008E2CFB" w:rsidRDefault="007A6BBD" w:rsidP="00411763">
            <w:pPr>
              <w:spacing w:line="480" w:lineRule="auto"/>
              <w:jc w:val="right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年齢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342F5D9A" w14:textId="77777777" w:rsidR="007A6BBD" w:rsidRPr="008E2CFB" w:rsidRDefault="007A6BBD" w:rsidP="00411763">
            <w:pPr>
              <w:spacing w:line="480" w:lineRule="auto"/>
              <w:rPr>
                <w:sz w:val="22"/>
              </w:rPr>
            </w:pPr>
          </w:p>
        </w:tc>
        <w:tc>
          <w:tcPr>
            <w:tcW w:w="584" w:type="dxa"/>
          </w:tcPr>
          <w:p w14:paraId="18269FA2" w14:textId="77777777" w:rsidR="007A6BBD" w:rsidRPr="008E2CFB" w:rsidRDefault="007A6BBD" w:rsidP="00411763">
            <w:pPr>
              <w:spacing w:line="48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歳</w:t>
            </w:r>
          </w:p>
        </w:tc>
      </w:tr>
      <w:tr w:rsidR="008E2CFB" w:rsidRPr="008E2CFB" w14:paraId="264A06DF" w14:textId="77777777" w:rsidTr="00DC11EA">
        <w:trPr>
          <w:trHeight w:val="419"/>
          <w:jc w:val="center"/>
        </w:trPr>
        <w:tc>
          <w:tcPr>
            <w:tcW w:w="8713" w:type="dxa"/>
            <w:gridSpan w:val="10"/>
          </w:tcPr>
          <w:p w14:paraId="1325A57A" w14:textId="5F55CFE8" w:rsidR="00265569" w:rsidRPr="008E2CFB" w:rsidRDefault="00265569" w:rsidP="00411763">
            <w:pPr>
              <w:spacing w:line="360" w:lineRule="auto"/>
              <w:rPr>
                <w:sz w:val="22"/>
              </w:rPr>
            </w:pPr>
          </w:p>
        </w:tc>
      </w:tr>
      <w:tr w:rsidR="008E2CFB" w:rsidRPr="008E2CFB" w14:paraId="099E0700" w14:textId="77777777" w:rsidTr="00DC11EA">
        <w:trPr>
          <w:jc w:val="center"/>
        </w:trPr>
        <w:tc>
          <w:tcPr>
            <w:tcW w:w="8713" w:type="dxa"/>
            <w:gridSpan w:val="10"/>
          </w:tcPr>
          <w:p w14:paraId="00F672C8" w14:textId="098C2C14" w:rsidR="00D70C1C" w:rsidRPr="008E2CFB" w:rsidRDefault="00D70C1C" w:rsidP="007A6BBD">
            <w:pPr>
              <w:spacing w:line="36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立候補する学術集会</w:t>
            </w:r>
            <w:r w:rsidR="007A6BBD" w:rsidRPr="008E2CFB">
              <w:rPr>
                <w:rFonts w:hint="eastAsia"/>
                <w:sz w:val="22"/>
              </w:rPr>
              <w:t>（</w:t>
            </w:r>
            <w:r w:rsidR="00DF4FC9" w:rsidRPr="00DF4FC9">
              <w:rPr>
                <w:rFonts w:hint="eastAsia"/>
                <w:sz w:val="22"/>
                <w:u w:val="single"/>
              </w:rPr>
              <w:t xml:space="preserve">　　　　</w:t>
            </w:r>
            <w:r w:rsidR="007A6BBD" w:rsidRPr="008E2CFB">
              <w:rPr>
                <w:rFonts w:hint="eastAsia"/>
                <w:sz w:val="22"/>
              </w:rPr>
              <w:t>年）（いずれか一方に○をつけて下さい）</w:t>
            </w:r>
          </w:p>
        </w:tc>
      </w:tr>
      <w:tr w:rsidR="008E2CFB" w:rsidRPr="008E2CFB" w14:paraId="45162D74" w14:textId="77777777" w:rsidTr="00DC11EA">
        <w:trPr>
          <w:jc w:val="center"/>
        </w:trPr>
        <w:tc>
          <w:tcPr>
            <w:tcW w:w="1290" w:type="dxa"/>
          </w:tcPr>
          <w:p w14:paraId="0E7F4227" w14:textId="77777777" w:rsidR="00D70C1C" w:rsidRPr="008E2CFB" w:rsidRDefault="00D70C1C" w:rsidP="00411763">
            <w:pPr>
              <w:spacing w:line="360" w:lineRule="auto"/>
              <w:rPr>
                <w:sz w:val="22"/>
              </w:rPr>
            </w:pPr>
          </w:p>
        </w:tc>
        <w:tc>
          <w:tcPr>
            <w:tcW w:w="7423" w:type="dxa"/>
            <w:gridSpan w:val="9"/>
          </w:tcPr>
          <w:p w14:paraId="43198528" w14:textId="5BE839E8" w:rsidR="00D70C1C" w:rsidRPr="008E2CFB" w:rsidRDefault="00D70C1C" w:rsidP="00411763">
            <w:pPr>
              <w:spacing w:line="36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（　）</w:t>
            </w:r>
            <w:r w:rsidR="007A6BBD" w:rsidRPr="008E2CFB">
              <w:rPr>
                <w:rFonts w:hint="eastAsia"/>
                <w:sz w:val="22"/>
              </w:rPr>
              <w:t>第</w:t>
            </w:r>
            <w:r w:rsidR="00DF4FC9" w:rsidRPr="00DF4FC9">
              <w:rPr>
                <w:rFonts w:hint="eastAsia"/>
                <w:sz w:val="22"/>
                <w:u w:val="single"/>
              </w:rPr>
              <w:t xml:space="preserve">　　</w:t>
            </w:r>
            <w:r w:rsidR="007A6BBD" w:rsidRPr="008E2CFB">
              <w:rPr>
                <w:rFonts w:hint="eastAsia"/>
                <w:sz w:val="22"/>
              </w:rPr>
              <w:t>回日本形成外科学会総会・学術集会</w:t>
            </w:r>
          </w:p>
        </w:tc>
      </w:tr>
      <w:tr w:rsidR="00D70C1C" w:rsidRPr="008E2CFB" w14:paraId="49D720A3" w14:textId="77777777" w:rsidTr="00DC11EA">
        <w:trPr>
          <w:jc w:val="center"/>
        </w:trPr>
        <w:tc>
          <w:tcPr>
            <w:tcW w:w="1290" w:type="dxa"/>
          </w:tcPr>
          <w:p w14:paraId="7EDA9C18" w14:textId="77777777" w:rsidR="00D70C1C" w:rsidRPr="008E2CFB" w:rsidRDefault="00D70C1C" w:rsidP="00411763">
            <w:pPr>
              <w:spacing w:line="360" w:lineRule="auto"/>
              <w:rPr>
                <w:sz w:val="22"/>
              </w:rPr>
            </w:pPr>
          </w:p>
        </w:tc>
        <w:tc>
          <w:tcPr>
            <w:tcW w:w="7423" w:type="dxa"/>
            <w:gridSpan w:val="9"/>
          </w:tcPr>
          <w:p w14:paraId="23A34692" w14:textId="68849FFB" w:rsidR="00D70C1C" w:rsidRPr="008E2CFB" w:rsidRDefault="00D70C1C" w:rsidP="00411763">
            <w:pPr>
              <w:spacing w:line="360" w:lineRule="auto"/>
              <w:rPr>
                <w:sz w:val="22"/>
              </w:rPr>
            </w:pPr>
            <w:r w:rsidRPr="008E2CFB">
              <w:rPr>
                <w:rFonts w:hint="eastAsia"/>
                <w:sz w:val="22"/>
              </w:rPr>
              <w:t>（　）</w:t>
            </w:r>
            <w:r w:rsidR="007A6BBD" w:rsidRPr="008E2CFB">
              <w:rPr>
                <w:rFonts w:hint="eastAsia"/>
                <w:sz w:val="22"/>
              </w:rPr>
              <w:t>第</w:t>
            </w:r>
            <w:r w:rsidR="00DF4FC9" w:rsidRPr="00DF4FC9">
              <w:rPr>
                <w:rFonts w:hint="eastAsia"/>
                <w:sz w:val="22"/>
                <w:u w:val="single"/>
              </w:rPr>
              <w:t xml:space="preserve">　　</w:t>
            </w:r>
            <w:r w:rsidR="007A6BBD" w:rsidRPr="008E2CFB">
              <w:rPr>
                <w:rFonts w:hint="eastAsia"/>
                <w:sz w:val="22"/>
              </w:rPr>
              <w:t>回日本形成外科学会基礎学術集会</w:t>
            </w:r>
          </w:p>
        </w:tc>
      </w:tr>
    </w:tbl>
    <w:p w14:paraId="5D0BDFA2" w14:textId="6D72391E" w:rsidR="00600A0C" w:rsidRPr="008E2CFB" w:rsidRDefault="00600A0C" w:rsidP="00600A0C">
      <w:pPr>
        <w:spacing w:line="276" w:lineRule="auto"/>
        <w:rPr>
          <w:sz w:val="22"/>
        </w:rPr>
      </w:pPr>
    </w:p>
    <w:p w14:paraId="2872F0A6" w14:textId="279BE9EC" w:rsidR="00D36562" w:rsidRDefault="00D36562" w:rsidP="00D365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A96304">
        <w:rPr>
          <w:rFonts w:asciiTheme="majorEastAsia" w:eastAsiaTheme="majorEastAsia" w:hAnsiTheme="majorEastAsia" w:hint="eastAsia"/>
          <w:sz w:val="24"/>
          <w:szCs w:val="24"/>
        </w:rPr>
        <w:t>１）略歴および業績（臨床・基礎研究・学会活動を含む）</w:t>
      </w:r>
    </w:p>
    <w:p w14:paraId="3E4A4531" w14:textId="4AF894E6" w:rsidR="00D36562" w:rsidRDefault="00D36562" w:rsidP="00D365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4D4410" w14:textId="066D18BD" w:rsidR="00D36562" w:rsidRDefault="00D36562" w:rsidP="00D3656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【略歴】</w:t>
      </w:r>
    </w:p>
    <w:p w14:paraId="5F93106B" w14:textId="6962BDF5" w:rsidR="00AB1563" w:rsidRDefault="00D36562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72A16" wp14:editId="552114D0">
                <wp:simplePos x="0" y="0"/>
                <wp:positionH relativeFrom="column">
                  <wp:posOffset>-13335</wp:posOffset>
                </wp:positionH>
                <wp:positionV relativeFrom="paragraph">
                  <wp:posOffset>48260</wp:posOffset>
                </wp:positionV>
                <wp:extent cx="5324475" cy="34099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51BBA" w14:textId="745849E3" w:rsidR="00D36562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学歴：</w:t>
                            </w:r>
                            <w:r w:rsidR="00D36562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1986年3月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いろはに大学医学部卒業</w:t>
                            </w:r>
                          </w:p>
                          <w:p w14:paraId="4AB15F90" w14:textId="46374CED" w:rsidR="006C401D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学位：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1998年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2月　医学博士（ほへと大学）</w:t>
                            </w:r>
                          </w:p>
                          <w:p w14:paraId="528EFC55" w14:textId="73C983FA" w:rsidR="006C401D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職歴：1986年4月　ほへと大学形成外科入局</w:t>
                            </w:r>
                          </w:p>
                          <w:p w14:paraId="0D234A5D" w14:textId="1F4C3612" w:rsidR="006C401D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1989年4月　ちりぬる病院形成外科</w:t>
                            </w:r>
                          </w:p>
                          <w:p w14:paraId="32F466F1" w14:textId="65ED6EA5" w:rsidR="006C401D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1992年8月　ほへと大学形成外科助手</w:t>
                            </w:r>
                          </w:p>
                          <w:p w14:paraId="01AD3EF8" w14:textId="03BCDE48" w:rsidR="006C401D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2000年9月　ABC大学臨床研究員（～2001年8月）</w:t>
                            </w:r>
                          </w:p>
                          <w:p w14:paraId="2318D999" w14:textId="1CC6D42D" w:rsidR="006C401D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2006年4月　ほへと大学　准教授</w:t>
                            </w:r>
                          </w:p>
                          <w:p w14:paraId="12C6900D" w14:textId="4B23A595" w:rsidR="006C401D" w:rsidRPr="001D7D9A" w:rsidRDefault="006C401D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2015年4月　ほへと大学　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2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1.05pt;margin-top:3.8pt;width:419.25pt;height:2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" fillcolor="white [3201]" strokeweight=".5pt">
                <v:textbox>
                  <w:txbxContent>
                    <w:p w14:paraId="26C51BBA" w14:textId="745849E3" w:rsidR="00D36562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学歴：</w:t>
                      </w:r>
                      <w:r w:rsidR="00D36562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1986年3月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いろはに大学医学部卒業</w:t>
                      </w:r>
                    </w:p>
                    <w:p w14:paraId="4AB15F90" w14:textId="46374CED" w:rsidR="006C401D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学位：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1998年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2月　医学博士（ほへと大学）</w:t>
                      </w:r>
                    </w:p>
                    <w:p w14:paraId="528EFC55" w14:textId="73C983FA" w:rsidR="006C401D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職歴：1986年4月　ほへと大学形成外科入局</w:t>
                      </w:r>
                    </w:p>
                    <w:p w14:paraId="0D234A5D" w14:textId="1F4C3612" w:rsidR="006C401D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1989年4月　ちりぬる病院形成外科</w:t>
                      </w:r>
                    </w:p>
                    <w:p w14:paraId="32F466F1" w14:textId="65ED6EA5" w:rsidR="006C401D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1992年8月　ほへと大学形成外科助手</w:t>
                      </w:r>
                    </w:p>
                    <w:p w14:paraId="01AD3EF8" w14:textId="03BCDE48" w:rsidR="006C401D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2000年9月　ABC大学臨床研究員（～2001年8月）</w:t>
                      </w:r>
                    </w:p>
                    <w:p w14:paraId="2318D999" w14:textId="1CC6D42D" w:rsidR="006C401D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2006年4月　ほへと大学　准教授</w:t>
                      </w:r>
                    </w:p>
                    <w:p w14:paraId="12C6900D" w14:textId="4B23A595" w:rsidR="006C401D" w:rsidRPr="001D7D9A" w:rsidRDefault="006C401D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2015年4月　ほへと大学　教授</w:t>
                      </w:r>
                    </w:p>
                  </w:txbxContent>
                </v:textbox>
              </v:shape>
            </w:pict>
          </mc:Fallback>
        </mc:AlternateContent>
      </w:r>
      <w:r w:rsidR="00AB1563">
        <w:rPr>
          <w:sz w:val="22"/>
        </w:rPr>
        <w:br w:type="page"/>
      </w:r>
    </w:p>
    <w:p w14:paraId="01A12525" w14:textId="5FEC07C2" w:rsidR="00813A7D" w:rsidRDefault="00813A7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【日本形成外科学会および関連学会における役職・委員】</w:t>
      </w:r>
      <w:r w:rsidR="0048462C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475ADC">
        <w:rPr>
          <w:rFonts w:ascii="ＭＳ ゴシック" w:eastAsia="ＭＳ ゴシック" w:hAnsi="ＭＳ ゴシック" w:hint="eastAsia"/>
          <w:sz w:val="24"/>
          <w:szCs w:val="24"/>
        </w:rPr>
        <w:t>1,000字まで</w:t>
      </w:r>
      <w:r w:rsidR="0048462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20F234E" w14:textId="7CF28D91" w:rsidR="00813A7D" w:rsidRDefault="00475ADC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F4725" wp14:editId="65490596">
                <wp:simplePos x="0" y="0"/>
                <wp:positionH relativeFrom="column">
                  <wp:posOffset>-15240</wp:posOffset>
                </wp:positionH>
                <wp:positionV relativeFrom="paragraph">
                  <wp:posOffset>258445</wp:posOffset>
                </wp:positionV>
                <wp:extent cx="5433060" cy="7696200"/>
                <wp:effectExtent l="0" t="0" r="1524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0BEC4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１）日本形成外科学会</w:t>
                            </w:r>
                          </w:p>
                          <w:p w14:paraId="0C136675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理事：2015年4月～20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19年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3月</w:t>
                            </w:r>
                          </w:p>
                          <w:p w14:paraId="5F4E56B7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評議員：2005年4月～現在</w:t>
                            </w:r>
                          </w:p>
                          <w:p w14:paraId="5B619DDE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各種委員会</w:t>
                            </w:r>
                          </w:p>
                          <w:p w14:paraId="4AF2435C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・専門医認定委員会：2011年4月～201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年3月</w:t>
                            </w:r>
                          </w:p>
                          <w:p w14:paraId="4B0F07F9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・学術委員会：2005年4月～201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年3月（委員長：2013年～2014年度）</w:t>
                            </w:r>
                          </w:p>
                          <w:p w14:paraId="1AB1B659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2EAD3479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２）日本創傷外科学会</w:t>
                            </w:r>
                          </w:p>
                          <w:p w14:paraId="45C2CC04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理事：</w:t>
                            </w:r>
                          </w:p>
                          <w:p w14:paraId="5D1988EC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7A6ACE9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３）日本形成外科手術手技学会</w:t>
                            </w:r>
                          </w:p>
                          <w:p w14:paraId="1044450F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会長：2016年2月XX日（会場：パシフィコ横浜）</w:t>
                            </w:r>
                          </w:p>
                          <w:p w14:paraId="2619FED5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4E51F590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39467A64" w14:textId="77777777" w:rsidR="00475ADC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5FD22970" w14:textId="77777777" w:rsidR="00475ADC" w:rsidRPr="00DA6B0F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4407FE86" w14:textId="17505099" w:rsidR="00475ADC" w:rsidRPr="001D7D9A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4725" id="テキスト ボックス 5" o:spid="_x0000_s1027" type="#_x0000_t202" style="position:absolute;margin-left:-1.2pt;margin-top:20.35pt;width:427.8pt;height:60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nXOwIAAIQ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" fillcolor="white [3201]" strokeweight=".5pt">
                <v:textbox>
                  <w:txbxContent>
                    <w:p w14:paraId="7F30BEC4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１）日本形成外科学会</w:t>
                      </w:r>
                    </w:p>
                    <w:p w14:paraId="0C136675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理事：2015年4月～20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19年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3月</w:t>
                      </w:r>
                    </w:p>
                    <w:p w14:paraId="5F4E56B7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評議員：2005年4月～現在</w:t>
                      </w:r>
                    </w:p>
                    <w:p w14:paraId="5B619DDE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各種委員会</w:t>
                      </w:r>
                    </w:p>
                    <w:p w14:paraId="4AF2435C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・専門医認定委員会：2011年4月～201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年3月</w:t>
                      </w:r>
                    </w:p>
                    <w:p w14:paraId="4B0F07F9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・学術委員会：2005年4月～201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年3月（委員長：2013年～2014年度）</w:t>
                      </w:r>
                    </w:p>
                    <w:p w14:paraId="1AB1B659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2EAD3479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２）日本創傷外科学会</w:t>
                      </w:r>
                    </w:p>
                    <w:p w14:paraId="45C2CC04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理事：</w:t>
                      </w:r>
                    </w:p>
                    <w:p w14:paraId="5D1988EC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37A6ACE9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３）日本形成外科手術手技学会</w:t>
                      </w:r>
                    </w:p>
                    <w:p w14:paraId="1044450F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会長：2016年2月XX日（会場：パシフィコ横浜）</w:t>
                      </w:r>
                    </w:p>
                    <w:p w14:paraId="2619FED5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  <w:p w14:paraId="4E51F590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  <w:p w14:paraId="39467A64" w14:textId="77777777" w:rsidR="00475ADC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</w:p>
                    <w:p w14:paraId="5FD22970" w14:textId="77777777" w:rsidR="00475ADC" w:rsidRPr="00DA6B0F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4407FE86" w14:textId="17505099" w:rsidR="00475ADC" w:rsidRPr="001D7D9A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A7D"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5EFD6B8F" w14:textId="39356B8F" w:rsidR="00A96304" w:rsidRPr="00813A7D" w:rsidRDefault="00813A7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【</w:t>
      </w:r>
      <w:r w:rsidRPr="00813A7D">
        <w:rPr>
          <w:rFonts w:asciiTheme="majorEastAsia" w:eastAsiaTheme="majorEastAsia" w:hAnsiTheme="majorEastAsia" w:hint="eastAsia"/>
          <w:sz w:val="24"/>
          <w:szCs w:val="24"/>
        </w:rPr>
        <w:t>臨床・基礎研究</w:t>
      </w:r>
      <w:r>
        <w:rPr>
          <w:rFonts w:asciiTheme="majorEastAsia" w:eastAsiaTheme="majorEastAsia" w:hAnsiTheme="majorEastAsia" w:hint="eastAsia"/>
          <w:sz w:val="24"/>
          <w:szCs w:val="24"/>
        </w:rPr>
        <w:t>などの業績】</w:t>
      </w:r>
      <w:r w:rsidR="0048462C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6659AB">
        <w:rPr>
          <w:rFonts w:ascii="ＭＳ ゴシック" w:eastAsia="ＭＳ ゴシック" w:hAnsi="ＭＳ ゴシック" w:hint="eastAsia"/>
          <w:sz w:val="24"/>
          <w:szCs w:val="24"/>
        </w:rPr>
        <w:t>1,0</w:t>
      </w:r>
      <w:r w:rsidR="0048462C">
        <w:rPr>
          <w:rFonts w:ascii="ＭＳ ゴシック" w:eastAsia="ＭＳ ゴシック" w:hAnsi="ＭＳ ゴシック" w:hint="eastAsia"/>
          <w:sz w:val="24"/>
          <w:szCs w:val="24"/>
        </w:rPr>
        <w:t>00字まで）</w:t>
      </w:r>
    </w:p>
    <w:p w14:paraId="583B4224" w14:textId="516C1687" w:rsidR="001D7D9A" w:rsidRDefault="00475ADC">
      <w:pPr>
        <w:widowControl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E7E50" wp14:editId="31F2683C">
                <wp:simplePos x="0" y="0"/>
                <wp:positionH relativeFrom="column">
                  <wp:posOffset>1905</wp:posOffset>
                </wp:positionH>
                <wp:positionV relativeFrom="paragraph">
                  <wp:posOffset>194945</wp:posOffset>
                </wp:positionV>
                <wp:extent cx="5433060" cy="7696200"/>
                <wp:effectExtent l="0" t="0" r="1524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B2CB0" w14:textId="7B8B778F" w:rsidR="00D36562" w:rsidRPr="001D7D9A" w:rsidRDefault="00D36562" w:rsidP="00D36562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E7E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.15pt;margin-top:15.35pt;width:427.8pt;height:6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tFOwIAAIQ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" fillcolor="white [3201]" strokeweight=".5pt">
                <v:textbox>
                  <w:txbxContent>
                    <w:p w14:paraId="497B2CB0" w14:textId="7B8B778F" w:rsidR="00D36562" w:rsidRPr="001D7D9A" w:rsidRDefault="00D36562" w:rsidP="00D36562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D9A">
        <w:rPr>
          <w:sz w:val="22"/>
        </w:rPr>
        <w:br w:type="page"/>
      </w:r>
    </w:p>
    <w:p w14:paraId="26386373" w14:textId="321414C4" w:rsidR="007A6BBD" w:rsidRPr="001D7D9A" w:rsidRDefault="001D7D9A" w:rsidP="003A491B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1D7D9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２）立候補の理由および会長として行いたいこと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475ADC">
        <w:rPr>
          <w:rFonts w:ascii="ＭＳ ゴシック" w:eastAsia="ＭＳ ゴシック" w:hAnsi="ＭＳ ゴシック" w:hint="eastAsia"/>
          <w:sz w:val="24"/>
          <w:szCs w:val="24"/>
        </w:rPr>
        <w:t>1,000字まで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C4BEDF8" w14:textId="7B24DB40" w:rsidR="007A6BBD" w:rsidRPr="008E2CFB" w:rsidRDefault="00475ADC" w:rsidP="003A491B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C172B" wp14:editId="15119C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33060" cy="76962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791E4" w14:textId="3076966C" w:rsidR="00475ADC" w:rsidRPr="001D7D9A" w:rsidRDefault="00475ADC" w:rsidP="00475ADC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172B" id="テキスト ボックス 3" o:spid="_x0000_s1029" type="#_x0000_t202" style="position:absolute;left:0;text-align:left;margin-left:0;margin-top:-.05pt;width:427.8pt;height:6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" fillcolor="white [3201]" strokeweight=".5pt">
                <v:textbox>
                  <w:txbxContent>
                    <w:p w14:paraId="797791E4" w14:textId="3076966C" w:rsidR="00475ADC" w:rsidRPr="001D7D9A" w:rsidRDefault="00475ADC" w:rsidP="00475ADC">
                      <w:pPr>
                        <w:spacing w:line="276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BD" w:rsidRPr="008E2CFB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687F" w14:textId="77777777" w:rsidR="00D62B75" w:rsidRDefault="00D62B75" w:rsidP="00411763">
      <w:r>
        <w:separator/>
      </w:r>
    </w:p>
  </w:endnote>
  <w:endnote w:type="continuationSeparator" w:id="0">
    <w:p w14:paraId="7F440C12" w14:textId="77777777" w:rsidR="00D62B75" w:rsidRDefault="00D62B75" w:rsidP="0041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C6BC" w14:textId="71E74867" w:rsidR="002F7A21" w:rsidRPr="00475ADC" w:rsidRDefault="000D7797">
    <w:pPr>
      <w:pStyle w:val="a6"/>
      <w:rPr>
        <w:rFonts w:ascii="BIZ UDP明朝 Medium" w:eastAsia="BIZ UDP明朝 Medium" w:hAnsi="BIZ UDP明朝 Medium"/>
        <w:b/>
        <w:bCs/>
        <w:sz w:val="22"/>
        <w:szCs w:val="24"/>
      </w:rPr>
    </w:pPr>
    <w:bookmarkStart w:id="0" w:name="_Hlk103365426"/>
    <w:bookmarkStart w:id="1" w:name="_Hlk103365427"/>
    <w:r w:rsidRPr="00475ADC">
      <w:rPr>
        <w:rFonts w:ascii="BIZ UDP明朝 Medium" w:eastAsia="BIZ UDP明朝 Medium" w:hAnsi="BIZ UDP明朝 Medium" w:hint="eastAsia"/>
        <w:b/>
        <w:bCs/>
        <w:sz w:val="22"/>
        <w:szCs w:val="24"/>
      </w:rPr>
      <w:t>枠の大きさ、枠内のフォントの種類・サイズ</w:t>
    </w:r>
    <w:r w:rsidR="00475ADC" w:rsidRPr="00475ADC">
      <w:rPr>
        <w:rFonts w:ascii="BIZ UDP明朝 Medium" w:eastAsia="BIZ UDP明朝 Medium" w:hAnsi="BIZ UDP明朝 Medium" w:hint="eastAsia"/>
        <w:b/>
        <w:bCs/>
        <w:sz w:val="22"/>
        <w:szCs w:val="24"/>
      </w:rPr>
      <w:t>（MS明朝・フォントサイズ12）</w:t>
    </w:r>
    <w:r w:rsidRPr="00475ADC">
      <w:rPr>
        <w:rFonts w:ascii="BIZ UDP明朝 Medium" w:eastAsia="BIZ UDP明朝 Medium" w:hAnsi="BIZ UDP明朝 Medium" w:hint="eastAsia"/>
        <w:b/>
        <w:bCs/>
        <w:sz w:val="22"/>
        <w:szCs w:val="24"/>
      </w:rPr>
      <w:t>の変更はしないで下さい</w:t>
    </w:r>
    <w:r w:rsidR="002F7A21" w:rsidRPr="00475ADC">
      <w:rPr>
        <w:rFonts w:ascii="BIZ UDP明朝 Medium" w:eastAsia="BIZ UDP明朝 Medium" w:hAnsi="BIZ UDP明朝 Medium" w:hint="eastAsia"/>
        <w:b/>
        <w:bCs/>
        <w:sz w:val="22"/>
        <w:szCs w:val="24"/>
      </w:rPr>
      <w:t>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8F7C9" w14:textId="77777777" w:rsidR="00D62B75" w:rsidRDefault="00D62B75" w:rsidP="00411763">
      <w:r>
        <w:separator/>
      </w:r>
    </w:p>
  </w:footnote>
  <w:footnote w:type="continuationSeparator" w:id="0">
    <w:p w14:paraId="635331E7" w14:textId="77777777" w:rsidR="00D62B75" w:rsidRDefault="00D62B75" w:rsidP="0041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3C2E" w14:textId="7D3D10D0" w:rsidR="00411763" w:rsidRDefault="00411763" w:rsidP="00411763">
    <w:pPr>
      <w:pStyle w:val="a4"/>
      <w:jc w:val="right"/>
    </w:pPr>
    <w:r>
      <w:rPr>
        <w:rFonts w:hint="eastAsia"/>
      </w:rPr>
      <w:t>別紙</w:t>
    </w:r>
    <w:r w:rsidR="00DF4FC9">
      <w:rPr>
        <w:rFonts w:hint="eastAsia"/>
      </w:rPr>
      <w:t>1</w:t>
    </w:r>
  </w:p>
  <w:p w14:paraId="76636D2D" w14:textId="77777777" w:rsidR="00411763" w:rsidRDefault="00411763" w:rsidP="00411763">
    <w:pPr>
      <w:pStyle w:val="a4"/>
      <w:jc w:val="right"/>
      <w:rPr>
        <w:sz w:val="18"/>
      </w:rPr>
    </w:pPr>
    <w:r w:rsidRPr="00411763">
      <w:rPr>
        <w:rFonts w:hint="eastAsia"/>
        <w:sz w:val="18"/>
      </w:rPr>
      <w:t>（ホームページより</w:t>
    </w:r>
  </w:p>
  <w:p w14:paraId="5F604797" w14:textId="77777777" w:rsidR="00411763" w:rsidRPr="00411763" w:rsidRDefault="00411763" w:rsidP="00411763">
    <w:pPr>
      <w:pStyle w:val="a4"/>
      <w:jc w:val="right"/>
      <w:rPr>
        <w:sz w:val="18"/>
      </w:rPr>
    </w:pPr>
    <w:r w:rsidRPr="00411763">
      <w:rPr>
        <w:rFonts w:hint="eastAsia"/>
        <w:sz w:val="18"/>
      </w:rPr>
      <w:t>ダウンロード）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0C"/>
    <w:rsid w:val="00030D53"/>
    <w:rsid w:val="00044635"/>
    <w:rsid w:val="000B1E83"/>
    <w:rsid w:val="000D7797"/>
    <w:rsid w:val="00181107"/>
    <w:rsid w:val="0019051D"/>
    <w:rsid w:val="001D7D9A"/>
    <w:rsid w:val="001E489F"/>
    <w:rsid w:val="001F7AB1"/>
    <w:rsid w:val="00265569"/>
    <w:rsid w:val="002A4694"/>
    <w:rsid w:val="002C3272"/>
    <w:rsid w:val="002D73B3"/>
    <w:rsid w:val="002E34E7"/>
    <w:rsid w:val="002F7A21"/>
    <w:rsid w:val="00336ACC"/>
    <w:rsid w:val="003A491B"/>
    <w:rsid w:val="00411763"/>
    <w:rsid w:val="00440AFE"/>
    <w:rsid w:val="0046318E"/>
    <w:rsid w:val="00475ADC"/>
    <w:rsid w:val="0048462C"/>
    <w:rsid w:val="0059679B"/>
    <w:rsid w:val="005E5ECD"/>
    <w:rsid w:val="00600A0C"/>
    <w:rsid w:val="006659AB"/>
    <w:rsid w:val="00682626"/>
    <w:rsid w:val="00696073"/>
    <w:rsid w:val="006C401D"/>
    <w:rsid w:val="00715934"/>
    <w:rsid w:val="00724930"/>
    <w:rsid w:val="00796EF7"/>
    <w:rsid w:val="007A6BBD"/>
    <w:rsid w:val="007C29CE"/>
    <w:rsid w:val="007F5128"/>
    <w:rsid w:val="007F675E"/>
    <w:rsid w:val="00813A7D"/>
    <w:rsid w:val="008E2CFB"/>
    <w:rsid w:val="009560A6"/>
    <w:rsid w:val="009A08C4"/>
    <w:rsid w:val="00A241D8"/>
    <w:rsid w:val="00A33195"/>
    <w:rsid w:val="00A456A7"/>
    <w:rsid w:val="00A465A7"/>
    <w:rsid w:val="00A52AF4"/>
    <w:rsid w:val="00A71603"/>
    <w:rsid w:val="00A77CC1"/>
    <w:rsid w:val="00A96304"/>
    <w:rsid w:val="00AA22D7"/>
    <w:rsid w:val="00AB1563"/>
    <w:rsid w:val="00AF212A"/>
    <w:rsid w:val="00B07106"/>
    <w:rsid w:val="00B662EB"/>
    <w:rsid w:val="00BA42E3"/>
    <w:rsid w:val="00BC485D"/>
    <w:rsid w:val="00C83D18"/>
    <w:rsid w:val="00CD0BB9"/>
    <w:rsid w:val="00CD4BBD"/>
    <w:rsid w:val="00CE41C4"/>
    <w:rsid w:val="00D36562"/>
    <w:rsid w:val="00D62B75"/>
    <w:rsid w:val="00D70C1C"/>
    <w:rsid w:val="00DA4FA8"/>
    <w:rsid w:val="00DA6B0F"/>
    <w:rsid w:val="00DB7AD5"/>
    <w:rsid w:val="00DC11EA"/>
    <w:rsid w:val="00DD0930"/>
    <w:rsid w:val="00DE712F"/>
    <w:rsid w:val="00DF4FC9"/>
    <w:rsid w:val="00DF571A"/>
    <w:rsid w:val="00E20D67"/>
    <w:rsid w:val="00E543AB"/>
    <w:rsid w:val="00E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1AF29F"/>
  <w15:docId w15:val="{F513AF93-F8E1-4B5D-9D3D-D7B2573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763"/>
  </w:style>
  <w:style w:type="paragraph" w:styleId="a6">
    <w:name w:val="footer"/>
    <w:basedOn w:val="a"/>
    <w:link w:val="a7"/>
    <w:uiPriority w:val="99"/>
    <w:unhideWhenUsed/>
    <w:rsid w:val="00411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763"/>
  </w:style>
  <w:style w:type="paragraph" w:styleId="a8">
    <w:name w:val="Balloon Text"/>
    <w:basedOn w:val="a"/>
    <w:link w:val="a9"/>
    <w:uiPriority w:val="99"/>
    <w:semiHidden/>
    <w:unhideWhenUsed/>
    <w:rsid w:val="00B66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62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久留米大学形成外科</dc:creator>
  <cp:lastModifiedBy>iwamoto</cp:lastModifiedBy>
  <cp:revision>4</cp:revision>
  <cp:lastPrinted>2019-11-05T08:19:00Z</cp:lastPrinted>
  <dcterms:created xsi:type="dcterms:W3CDTF">2022-07-29T09:02:00Z</dcterms:created>
  <dcterms:modified xsi:type="dcterms:W3CDTF">2022-08-01T06:20:00Z</dcterms:modified>
</cp:coreProperties>
</file>